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 HYPERLINK "http://cdn-portal-img.30edu.com.cn/37ad60e9-5374-40d6-b87a-087b9b308566/20170811/FuyE3FngjvJ8-xOOoWjFtYA3clIy.jpg" \t "C:/Users/Administrator/AppData/Local/Temp/360zip$Temp/360$1/网络编辑器9.23下载/htmleditorr/edit/_blank"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fldChar w:fldCharType="begin"/>
      </w:r>
      <w:r>
        <w:rPr>
          <w:rStyle w:val="4"/>
          <w:rFonts w:ascii="宋体" w:hAnsi="宋体" w:eastAsia="宋体" w:cs="宋体"/>
          <w:sz w:val="18"/>
          <w:szCs w:val="18"/>
        </w:rPr>
        <w:instrText xml:space="preserve">INCLUDEPICTURE \d "http://cdn-portal-img.30edu.com.cn/37ad60e9-5374-40d6-b87a-087b9b308566/20170811/FuyE3FngjvJ8-xOOoWjFtYA3clIy.jpg?imageView2/2/w/999/h/999" \* MERGEFORMATINET </w:instrText>
      </w:r>
      <w:r>
        <w:rPr>
          <w:rStyle w:val="4"/>
          <w:rFonts w:ascii="宋体" w:hAnsi="宋体" w:eastAsia="宋体" w:cs="宋体"/>
          <w:sz w:val="18"/>
          <w:szCs w:val="18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drawing>
          <wp:inline distT="0" distB="0" distL="114300" distR="114300">
            <wp:extent cx="6200775" cy="95154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sz w:val="18"/>
          <w:szCs w:val="18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 HYPERLINK "http://cdn-portal-img.30edu.com.cn/37ad60e9-5374-40d6-b87a-087b9b308566/20170811/FvdBuUtvAJPVsYbOW8UnaEjTi80H.jpg" \t "C:/Users/Administrator/AppData/Local/Temp/360zip$Temp/360$1/网络编辑器9.23下载/htmleditorr/edit/_blank"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fldChar w:fldCharType="begin"/>
      </w:r>
      <w:r>
        <w:rPr>
          <w:rStyle w:val="4"/>
          <w:rFonts w:ascii="宋体" w:hAnsi="宋体" w:eastAsia="宋体" w:cs="宋体"/>
          <w:sz w:val="18"/>
          <w:szCs w:val="18"/>
        </w:rPr>
        <w:instrText xml:space="preserve">INCLUDEPICTURE \d "http://cdn-portal-img.30edu.com.cn/37ad60e9-5374-40d6-b87a-087b9b308566/20170811/FvdBuUtvAJPVsYbOW8UnaEjTi80H.jpg?imageView2/2/w/999/h/999" \* MERGEFORMATINET </w:instrText>
      </w:r>
      <w:r>
        <w:rPr>
          <w:rStyle w:val="4"/>
          <w:rFonts w:ascii="宋体" w:hAnsi="宋体" w:eastAsia="宋体" w:cs="宋体"/>
          <w:sz w:val="18"/>
          <w:szCs w:val="18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drawing>
          <wp:inline distT="0" distB="0" distL="114300" distR="114300">
            <wp:extent cx="6867525" cy="951547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sz w:val="18"/>
          <w:szCs w:val="18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 HYPERLINK "http://cdn-portal-img.30edu.com.cn/37ad60e9-5374-40d6-b87a-087b9b308566/20170811/Fmn2qS9207v3MRm-OwBkMWlAPCB6.jpg" \t "C:/Users/Administrator/AppData/Local/Temp/360zip$Temp/360$1/网络编辑器9.23下载/htmleditorr/edit/_blank"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fldChar w:fldCharType="begin"/>
      </w:r>
      <w:r>
        <w:rPr>
          <w:rStyle w:val="4"/>
          <w:rFonts w:ascii="宋体" w:hAnsi="宋体" w:eastAsia="宋体" w:cs="宋体"/>
          <w:sz w:val="18"/>
          <w:szCs w:val="18"/>
        </w:rPr>
        <w:instrText xml:space="preserve">INCLUDEPICTURE \d "http://cdn-portal-img.30edu.com.cn/37ad60e9-5374-40d6-b87a-087b9b308566/20170811/Fmn2qS9207v3MRm-OwBkMWlAPCB6.jpg?imageView2/2/w/999/h/999" \* MERGEFORMATINET </w:instrText>
      </w:r>
      <w:r>
        <w:rPr>
          <w:rStyle w:val="4"/>
          <w:rFonts w:ascii="宋体" w:hAnsi="宋体" w:eastAsia="宋体" w:cs="宋体"/>
          <w:sz w:val="18"/>
          <w:szCs w:val="18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drawing>
          <wp:inline distT="0" distB="0" distL="114300" distR="114300">
            <wp:extent cx="6686550" cy="95154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sz w:val="18"/>
          <w:szCs w:val="18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 HYPERLINK "http://cdn-portal-img.30edu.com.cn/37ad60e9-5374-40d6-b87a-087b9b308566/20170811/FhztGYkupiXINqtXjjlDO58927_A.jpg" \t "C:/Users/Administrator/AppData/Local/Temp/360zip$Temp/360$1/网络编辑器9.23下载/htmleditorr/edit/_blank"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fldChar w:fldCharType="begin"/>
      </w:r>
      <w:r>
        <w:rPr>
          <w:rStyle w:val="4"/>
          <w:rFonts w:ascii="宋体" w:hAnsi="宋体" w:eastAsia="宋体" w:cs="宋体"/>
          <w:sz w:val="18"/>
          <w:szCs w:val="18"/>
        </w:rPr>
        <w:instrText xml:space="preserve">INCLUDEPICTURE \d "http://cdn-portal-img.30edu.com.cn/37ad60e9-5374-40d6-b87a-087b9b308566/20170811/FhztGYkupiXINqtXjjlDO58927_A.jpg?imageView2/2/w/999/h/999" \* MERGEFORMATINET </w:instrText>
      </w:r>
      <w:r>
        <w:rPr>
          <w:rStyle w:val="4"/>
          <w:rFonts w:ascii="宋体" w:hAnsi="宋体" w:eastAsia="宋体" w:cs="宋体"/>
          <w:sz w:val="18"/>
          <w:szCs w:val="18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drawing>
          <wp:inline distT="0" distB="0" distL="114300" distR="114300">
            <wp:extent cx="6134100" cy="95154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sz w:val="18"/>
          <w:szCs w:val="18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 HYPERLINK "http://cdn-portal-img.30edu.com.cn/37ad60e9-5374-40d6-b87a-087b9b308566/20170811/FskHqxHHtcWQnQXPu_g8gQl2UPSc.jpg" \t "C:/Users/Administrator/AppData/Local/Temp/360zip$Temp/360$1/网络编辑器9.23下载/htmleditorr/edit/_blank"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fldChar w:fldCharType="begin"/>
      </w:r>
      <w:r>
        <w:rPr>
          <w:rStyle w:val="4"/>
          <w:rFonts w:ascii="宋体" w:hAnsi="宋体" w:eastAsia="宋体" w:cs="宋体"/>
          <w:sz w:val="18"/>
          <w:szCs w:val="18"/>
        </w:rPr>
        <w:instrText xml:space="preserve">INCLUDEPICTURE \d "http://cdn-portal-img.30edu.com.cn/37ad60e9-5374-40d6-b87a-087b9b308566/20170811/FskHqxHHtcWQnQXPu_g8gQl2UPSc.jpg?imageView2/2/w/999/h/999" \* MERGEFORMATINET </w:instrText>
      </w:r>
      <w:r>
        <w:rPr>
          <w:rStyle w:val="4"/>
          <w:rFonts w:ascii="宋体" w:hAnsi="宋体" w:eastAsia="宋体" w:cs="宋体"/>
          <w:sz w:val="18"/>
          <w:szCs w:val="18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drawing>
          <wp:inline distT="0" distB="0" distL="114300" distR="114300">
            <wp:extent cx="6696075" cy="9515475"/>
            <wp:effectExtent l="0" t="0" r="9525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sz w:val="18"/>
          <w:szCs w:val="18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 HYPERLINK "http://cdn-portal-img.30edu.com.cn/37ad60e9-5374-40d6-b87a-087b9b308566/20170811/FsqBQs5kILXzKg50io7VOuqVJRlJ.jpg" \t "C:/Users/Administrator/AppData/Local/Temp/360zip$Temp/360$1/网络编辑器9.23下载/htmleditorr/edit/_blank"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fldChar w:fldCharType="begin"/>
      </w:r>
      <w:r>
        <w:rPr>
          <w:rStyle w:val="4"/>
          <w:rFonts w:ascii="宋体" w:hAnsi="宋体" w:eastAsia="宋体" w:cs="宋体"/>
          <w:sz w:val="18"/>
          <w:szCs w:val="18"/>
        </w:rPr>
        <w:instrText xml:space="preserve">INCLUDEPICTURE \d "http://cdn-portal-img.30edu.com.cn/37ad60e9-5374-40d6-b87a-087b9b308566/20170811/FsqBQs5kILXzKg50io7VOuqVJRlJ.jpg?imageView2/2/w/999/h/999" \* MERGEFORMATINET </w:instrText>
      </w:r>
      <w:r>
        <w:rPr>
          <w:rStyle w:val="4"/>
          <w:rFonts w:ascii="宋体" w:hAnsi="宋体" w:eastAsia="宋体" w:cs="宋体"/>
          <w:sz w:val="18"/>
          <w:szCs w:val="18"/>
        </w:rPr>
        <w:fldChar w:fldCharType="separate"/>
      </w:r>
      <w:r>
        <w:rPr>
          <w:rStyle w:val="4"/>
          <w:rFonts w:ascii="宋体" w:hAnsi="宋体" w:eastAsia="宋体" w:cs="宋体"/>
          <w:sz w:val="18"/>
          <w:szCs w:val="18"/>
        </w:rPr>
        <w:drawing>
          <wp:inline distT="0" distB="0" distL="114300" distR="114300">
            <wp:extent cx="6305550" cy="951547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sz w:val="18"/>
          <w:szCs w:val="18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D64E3C"/>
    <w:rsid w:val="72A87288"/>
    <w:rsid w:val="7B6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2017-08-14T02:01:38Z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