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8" w:type="dxa"/>
        <w:shd w:val="clear" w:color="auto" w:fill="3E79CF"/>
        <w:tblCellMar>
          <w:left w:w="0" w:type="dxa"/>
          <w:right w:w="0" w:type="dxa"/>
        </w:tblCellMar>
        <w:tblLook w:val="04A0"/>
      </w:tblPr>
      <w:tblGrid>
        <w:gridCol w:w="1161"/>
        <w:gridCol w:w="477"/>
        <w:gridCol w:w="453"/>
        <w:gridCol w:w="454"/>
        <w:gridCol w:w="544"/>
        <w:gridCol w:w="544"/>
        <w:gridCol w:w="543"/>
        <w:gridCol w:w="544"/>
        <w:gridCol w:w="544"/>
        <w:gridCol w:w="543"/>
        <w:gridCol w:w="544"/>
        <w:gridCol w:w="544"/>
        <w:gridCol w:w="543"/>
        <w:gridCol w:w="452"/>
        <w:gridCol w:w="544"/>
      </w:tblGrid>
      <w:tr w:rsidR="000B412E" w:rsidRPr="000B412E" w:rsidTr="000B412E">
        <w:trPr>
          <w:trHeight w:val="1082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45"/>
            </w:tblGrid>
            <w:tr w:rsidR="000B412E" w:rsidRPr="000B41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2E" w:rsidRPr="000B412E" w:rsidRDefault="000B412E" w:rsidP="000B412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B412E">
                    <w:rPr>
                      <w:rFonts w:ascii="宋体" w:eastAsia="宋体" w:hAnsi="宋体" w:cs="宋体" w:hint="eastAsia"/>
                      <w:kern w:val="0"/>
                      <w:sz w:val="10"/>
                      <w:szCs w:val="10"/>
                    </w:rPr>
                    <w:t>学</w:t>
                  </w:r>
                </w:p>
              </w:tc>
            </w:tr>
          </w:tbl>
          <w:p w:rsidR="000B412E" w:rsidRPr="000B412E" w:rsidRDefault="000B412E" w:rsidP="000B412E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45"/>
            </w:tblGrid>
            <w:tr w:rsidR="000B412E" w:rsidRPr="000B41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2E" w:rsidRPr="000B412E" w:rsidRDefault="000B412E" w:rsidP="000B412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B412E">
                    <w:rPr>
                      <w:rFonts w:ascii="宋体" w:eastAsia="宋体" w:hAnsi="宋体" w:cs="宋体" w:hint="eastAsia"/>
                      <w:kern w:val="0"/>
                      <w:sz w:val="10"/>
                      <w:szCs w:val="10"/>
                    </w:rPr>
                    <w:t>科</w:t>
                  </w:r>
                </w:p>
              </w:tc>
            </w:tr>
          </w:tbl>
          <w:p w:rsidR="000B412E" w:rsidRPr="000B412E" w:rsidRDefault="000B412E" w:rsidP="000B412E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45"/>
            </w:tblGrid>
            <w:tr w:rsidR="000B412E" w:rsidRPr="000B41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2E" w:rsidRPr="000B412E" w:rsidRDefault="000B412E" w:rsidP="000B412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B412E">
                    <w:rPr>
                      <w:rFonts w:ascii="宋体" w:eastAsia="宋体" w:hAnsi="宋体" w:cs="宋体" w:hint="eastAsia"/>
                      <w:kern w:val="0"/>
                      <w:sz w:val="10"/>
                      <w:szCs w:val="10"/>
                    </w:rPr>
                    <w:t>人</w:t>
                  </w:r>
                </w:p>
              </w:tc>
            </w:tr>
          </w:tbl>
          <w:p w:rsidR="000B412E" w:rsidRPr="000B412E" w:rsidRDefault="000B412E" w:rsidP="000B412E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45"/>
            </w:tblGrid>
            <w:tr w:rsidR="000B412E" w:rsidRPr="000B41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2E" w:rsidRPr="000B412E" w:rsidRDefault="000B412E" w:rsidP="000B412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B412E">
                    <w:rPr>
                      <w:rFonts w:ascii="宋体" w:eastAsia="宋体" w:hAnsi="宋体" w:cs="宋体" w:hint="eastAsia"/>
                      <w:kern w:val="0"/>
                      <w:sz w:val="10"/>
                      <w:szCs w:val="10"/>
                    </w:rPr>
                    <w:t>数</w:t>
                  </w:r>
                </w:p>
              </w:tc>
            </w:tr>
          </w:tbl>
          <w:p w:rsidR="000B412E" w:rsidRPr="000B412E" w:rsidRDefault="000B412E" w:rsidP="000B412E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45"/>
            </w:tblGrid>
            <w:tr w:rsidR="000B412E" w:rsidRPr="000B41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2E" w:rsidRPr="000B412E" w:rsidRDefault="000B412E" w:rsidP="000B412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B412E">
                    <w:rPr>
                      <w:rFonts w:ascii="宋体" w:eastAsia="宋体" w:hAnsi="宋体" w:cs="宋体" w:hint="eastAsia"/>
                      <w:kern w:val="0"/>
                      <w:sz w:val="10"/>
                      <w:szCs w:val="10"/>
                    </w:rPr>
                    <w:t>学</w:t>
                  </w:r>
                </w:p>
              </w:tc>
            </w:tr>
          </w:tbl>
          <w:p w:rsidR="000B412E" w:rsidRPr="000B412E" w:rsidRDefault="000B412E" w:rsidP="000B412E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45"/>
            </w:tblGrid>
            <w:tr w:rsidR="000B412E" w:rsidRPr="000B41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2E" w:rsidRPr="000B412E" w:rsidRDefault="000B412E" w:rsidP="000B412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B412E">
                    <w:rPr>
                      <w:rFonts w:ascii="宋体" w:eastAsia="宋体" w:hAnsi="宋体" w:cs="宋体" w:hint="eastAsia"/>
                      <w:kern w:val="0"/>
                      <w:sz w:val="10"/>
                      <w:szCs w:val="10"/>
                    </w:rPr>
                    <w:t>校</w:t>
                  </w:r>
                </w:p>
              </w:tc>
            </w:tr>
          </w:tbl>
          <w:p w:rsidR="000B412E" w:rsidRPr="000B412E" w:rsidRDefault="000B412E" w:rsidP="000B4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54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54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54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54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</w:tr>
      <w:tr w:rsidR="000B412E" w:rsidRPr="000B412E" w:rsidTr="000B412E">
        <w:trPr>
          <w:trHeight w:val="624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丰城一中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　</w:t>
            </w:r>
          </w:p>
        </w:tc>
      </w:tr>
      <w:tr w:rsidR="000B412E" w:rsidRPr="000B412E" w:rsidTr="000B412E">
        <w:trPr>
          <w:trHeight w:val="624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丰城三中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412E" w:rsidRPr="000B412E" w:rsidTr="000B412E">
        <w:trPr>
          <w:trHeight w:val="624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丰城五中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412E" w:rsidRPr="000B412E" w:rsidTr="000B412E">
        <w:trPr>
          <w:trHeight w:val="751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剑声中学（初中）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412E" w:rsidRPr="000B412E" w:rsidTr="000B412E">
        <w:trPr>
          <w:trHeight w:val="789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孺子学校(初中)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412E" w:rsidRPr="000B412E" w:rsidTr="000B412E">
        <w:trPr>
          <w:trHeight w:val="774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初中小计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B412E" w:rsidRPr="000B412E" w:rsidTr="000B412E">
        <w:trPr>
          <w:trHeight w:val="624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B412E" w:rsidRPr="000B412E" w:rsidTr="000B412E">
        <w:trPr>
          <w:trHeight w:val="624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剑光中心小学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412E" w:rsidRPr="000B412E" w:rsidTr="000B412E">
        <w:trPr>
          <w:trHeight w:val="624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剑光三</w:t>
            </w: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小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412E" w:rsidRPr="000B412E" w:rsidTr="000B412E">
        <w:trPr>
          <w:trHeight w:val="624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丰城四小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412E" w:rsidRPr="000B412E" w:rsidTr="000B412E">
        <w:trPr>
          <w:trHeight w:val="624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剑光五小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412E" w:rsidRPr="000B412E" w:rsidTr="000B412E">
        <w:trPr>
          <w:trHeight w:val="820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剑声中学（小学）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412E" w:rsidRPr="000B412E" w:rsidTr="000B412E">
        <w:trPr>
          <w:trHeight w:val="820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新城学校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B412E" w:rsidRPr="000B412E" w:rsidTr="000B412E">
        <w:trPr>
          <w:trHeight w:val="808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小学小计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B412E" w:rsidRPr="000B412E" w:rsidTr="000B412E">
        <w:trPr>
          <w:trHeight w:val="675"/>
        </w:trPr>
        <w:tc>
          <w:tcPr>
            <w:tcW w:w="11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 w:rsidRPr="000B4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12E" w:rsidRPr="000B412E" w:rsidRDefault="000B412E" w:rsidP="000B412E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41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BC0AD5" w:rsidRDefault="00BC0AD5"/>
    <w:sectPr w:rsidR="00BC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AD5" w:rsidRDefault="00BC0AD5" w:rsidP="000B412E">
      <w:r>
        <w:separator/>
      </w:r>
    </w:p>
  </w:endnote>
  <w:endnote w:type="continuationSeparator" w:id="1">
    <w:p w:rsidR="00BC0AD5" w:rsidRDefault="00BC0AD5" w:rsidP="000B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AD5" w:rsidRDefault="00BC0AD5" w:rsidP="000B412E">
      <w:r>
        <w:separator/>
      </w:r>
    </w:p>
  </w:footnote>
  <w:footnote w:type="continuationSeparator" w:id="1">
    <w:p w:rsidR="00BC0AD5" w:rsidRDefault="00BC0AD5" w:rsidP="000B4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12E"/>
    <w:rsid w:val="000B412E"/>
    <w:rsid w:val="00BC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1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4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B412E"/>
    <w:rPr>
      <w:b/>
      <w:bCs/>
    </w:rPr>
  </w:style>
  <w:style w:type="character" w:customStyle="1" w:styleId="apple-converted-space">
    <w:name w:val="apple-converted-space"/>
    <w:basedOn w:val="a0"/>
    <w:rsid w:val="000B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67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2347981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350902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0680980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5892943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6773400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2014-08-19T09:47:00Z</dcterms:created>
  <dcterms:modified xsi:type="dcterms:W3CDTF">2014-08-19T09:48:00Z</dcterms:modified>
</cp:coreProperties>
</file>