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rPr>
          <w:rFonts w:asciiTheme="minorEastAsia" w:eastAsiaTheme="minorEastAsia" w:hAnsiTheme="minorEastAsia" w:cs="宋体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附件1：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420" w:lineRule="atLeast"/>
        <w:jc w:val="center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420" w:lineRule="atLeast"/>
        <w:jc w:val="center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证  </w:t>
      </w:r>
      <w:r w:rsidRPr="00604953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明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兹有×××，×（男，女），身份证号        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    。系我校           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学院（系）                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专业2014年应届毕业生。该生学业成绩合格，予以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月份毕业，毕业证和就业报到证正在办理中。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特此证明。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××××学校（盖章）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right="320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2014年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月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附件2：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420" w:lineRule="atLeast"/>
        <w:jc w:val="center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证  </w:t>
      </w:r>
      <w:r w:rsidRPr="00604953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明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兹有×××，×（男，女），身份证号               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，系我校正式在职在编教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师。于××年×月至××年×月在我校××（小学、初中、高中）××（语文、数学…）学科任教，表现优秀，现同意其参加2014年全省公开招聘中小学教师考试。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特此证明。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right="160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××××学校（盖章）</w:t>
      </w:r>
    </w:p>
    <w:p w:rsidR="007A0664" w:rsidRPr="007A0664" w:rsidRDefault="007A0664" w:rsidP="007A0664">
      <w:pPr>
        <w:shd w:val="clear" w:color="auto" w:fill="FFFFFF"/>
        <w:adjustRightInd/>
        <w:snapToGrid/>
        <w:spacing w:after="0" w:line="315" w:lineRule="atLeast"/>
        <w:ind w:left="1455" w:right="480" w:hanging="1455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2014年              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月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right="480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ind w:right="480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</w:t>
      </w:r>
    </w:p>
    <w:p w:rsidR="007A0664" w:rsidRPr="007A0664" w:rsidRDefault="007A0664" w:rsidP="007A0664">
      <w:pPr>
        <w:shd w:val="clear" w:color="auto" w:fill="FFFFFF"/>
        <w:adjustRightInd/>
        <w:snapToGrid/>
        <w:spacing w:before="150" w:after="150" w:line="315" w:lineRule="atLeast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 ××××教育局（盖章）</w:t>
      </w:r>
    </w:p>
    <w:p w:rsidR="007A0664" w:rsidRPr="007A0664" w:rsidRDefault="007A0664" w:rsidP="007A0664">
      <w:pPr>
        <w:shd w:val="clear" w:color="auto" w:fill="FFFFFF"/>
        <w:adjustRightInd/>
        <w:snapToGrid/>
        <w:spacing w:after="0" w:line="315" w:lineRule="atLeast"/>
        <w:ind w:left="1365" w:right="480" w:hanging="1365"/>
        <w:jc w:val="righ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2014年           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月 </w:t>
      </w:r>
      <w:r w:rsidRPr="00604953">
        <w:rPr>
          <w:rFonts w:asciiTheme="minorEastAsia" w:eastAsiaTheme="minorEastAsia" w:hAnsiTheme="minorEastAsia" w:cs="宋体" w:hint="eastAsia"/>
          <w:sz w:val="28"/>
          <w:szCs w:val="28"/>
        </w:rPr>
        <w:t> </w:t>
      </w:r>
      <w:r w:rsidRPr="007A0664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</w:p>
    <w:p w:rsidR="00EE10BE" w:rsidRPr="00604953" w:rsidRDefault="00EE10BE" w:rsidP="00397FB9">
      <w:pPr>
        <w:rPr>
          <w:rFonts w:asciiTheme="minorEastAsia" w:eastAsiaTheme="minorEastAsia" w:hAnsiTheme="minorEastAsia"/>
          <w:sz w:val="28"/>
          <w:szCs w:val="28"/>
        </w:rPr>
      </w:pPr>
    </w:p>
    <w:sectPr w:rsidR="00EE10BE" w:rsidRPr="006049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5B" w:rsidRDefault="001A755B" w:rsidP="00895BBF">
      <w:pPr>
        <w:spacing w:after="0"/>
      </w:pPr>
      <w:r>
        <w:separator/>
      </w:r>
    </w:p>
  </w:endnote>
  <w:endnote w:type="continuationSeparator" w:id="0">
    <w:p w:rsidR="001A755B" w:rsidRDefault="001A755B" w:rsidP="00895B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5B" w:rsidRDefault="001A755B" w:rsidP="00895BBF">
      <w:pPr>
        <w:spacing w:after="0"/>
      </w:pPr>
      <w:r>
        <w:separator/>
      </w:r>
    </w:p>
  </w:footnote>
  <w:footnote w:type="continuationSeparator" w:id="0">
    <w:p w:rsidR="001A755B" w:rsidRDefault="001A755B" w:rsidP="00895B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908"/>
    <w:rsid w:val="00086944"/>
    <w:rsid w:val="00112C58"/>
    <w:rsid w:val="001144E5"/>
    <w:rsid w:val="0012548E"/>
    <w:rsid w:val="00125E3B"/>
    <w:rsid w:val="00182D3E"/>
    <w:rsid w:val="001A5CED"/>
    <w:rsid w:val="001A755B"/>
    <w:rsid w:val="002D247F"/>
    <w:rsid w:val="00323B43"/>
    <w:rsid w:val="00383F25"/>
    <w:rsid w:val="00397FB9"/>
    <w:rsid w:val="003A7783"/>
    <w:rsid w:val="003D37D8"/>
    <w:rsid w:val="00426133"/>
    <w:rsid w:val="004358AB"/>
    <w:rsid w:val="005006CB"/>
    <w:rsid w:val="00604953"/>
    <w:rsid w:val="00664775"/>
    <w:rsid w:val="006F4D71"/>
    <w:rsid w:val="007A0664"/>
    <w:rsid w:val="007E2DDA"/>
    <w:rsid w:val="0080680C"/>
    <w:rsid w:val="00893819"/>
    <w:rsid w:val="00895BBF"/>
    <w:rsid w:val="008A0150"/>
    <w:rsid w:val="008B7726"/>
    <w:rsid w:val="00902D3F"/>
    <w:rsid w:val="00933077"/>
    <w:rsid w:val="00A439FE"/>
    <w:rsid w:val="00A55FFE"/>
    <w:rsid w:val="00B5282B"/>
    <w:rsid w:val="00B86D66"/>
    <w:rsid w:val="00BB1D63"/>
    <w:rsid w:val="00C006DC"/>
    <w:rsid w:val="00C9349C"/>
    <w:rsid w:val="00CB012B"/>
    <w:rsid w:val="00CC2ABB"/>
    <w:rsid w:val="00CC5BB4"/>
    <w:rsid w:val="00CE3E50"/>
    <w:rsid w:val="00D31D50"/>
    <w:rsid w:val="00D74AA4"/>
    <w:rsid w:val="00EE10BE"/>
    <w:rsid w:val="00F3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2ABB"/>
  </w:style>
  <w:style w:type="paragraph" w:styleId="a3">
    <w:name w:val="Normal (Web)"/>
    <w:basedOn w:val="a"/>
    <w:uiPriority w:val="99"/>
    <w:semiHidden/>
    <w:unhideWhenUsed/>
    <w:rsid w:val="00EE10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E10B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95B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5BBF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5B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5BBF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397F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2014-06-29T02:08:00Z</dcterms:modified>
</cp:coreProperties>
</file>