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83" w:rsidRPr="003A7783" w:rsidRDefault="003A7783" w:rsidP="003A7783">
      <w:pPr>
        <w:adjustRightInd/>
        <w:snapToGrid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A7783">
        <w:rPr>
          <w:rFonts w:ascii="宋体" w:eastAsia="宋体" w:hAnsi="宋体" w:cs="宋体" w:hint="eastAsia"/>
          <w:color w:val="000000"/>
          <w:sz w:val="24"/>
          <w:szCs w:val="24"/>
        </w:rPr>
        <w:t>附件2： 河南省XXX单位公开招聘报名表</w:t>
      </w:r>
    </w:p>
    <w:p w:rsidR="003A7783" w:rsidRPr="003A7783" w:rsidRDefault="003A7783" w:rsidP="003A7783">
      <w:pPr>
        <w:adjustRightInd/>
        <w:snapToGrid/>
        <w:spacing w:before="100" w:beforeAutospacing="1" w:after="100" w:afterAutospacing="1" w:line="480" w:lineRule="auto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A7783">
        <w:rPr>
          <w:rFonts w:ascii="宋体" w:eastAsia="宋体" w:hAnsi="宋体" w:cs="宋体" w:hint="eastAsia"/>
          <w:color w:val="000000"/>
          <w:sz w:val="24"/>
          <w:szCs w:val="24"/>
        </w:rPr>
        <w:t>序号： 填表日期： 年 月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1008"/>
        <w:gridCol w:w="911"/>
        <w:gridCol w:w="1209"/>
        <w:gridCol w:w="1390"/>
        <w:gridCol w:w="963"/>
        <w:gridCol w:w="1811"/>
      </w:tblGrid>
      <w:tr w:rsidR="003A7783" w:rsidRPr="003A7783">
        <w:trPr>
          <w:trHeight w:val="7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姓 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出生</w:t>
            </w:r>
          </w:p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照片</w:t>
            </w:r>
          </w:p>
        </w:tc>
      </w:tr>
      <w:tr w:rsidR="003A7783" w:rsidRPr="003A7783">
        <w:trPr>
          <w:trHeight w:val="70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籍 贯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民 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政治</w:t>
            </w:r>
          </w:p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7783" w:rsidRPr="003A7783">
        <w:trPr>
          <w:trHeight w:val="8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学 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学 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A7783" w:rsidRPr="003A7783">
        <w:trPr>
          <w:trHeight w:val="9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毕业院校及专业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毕业时间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62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现工作单位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参加工作时间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7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身份证号码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69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通讯地址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70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14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学习及工作简历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173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本报名表所填写的信息准确无误，所提交的证件、资料和照片真实有效、若有虚假，所产生的一切后果由本人承担。</w:t>
            </w: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ab/>
              <w:t>报名人（签名）</w:t>
            </w:r>
          </w:p>
          <w:p w:rsidR="003A7783" w:rsidRPr="003A7783" w:rsidRDefault="003A7783" w:rsidP="003A7783">
            <w:pPr>
              <w:tabs>
                <w:tab w:val="left" w:pos="4335"/>
              </w:tabs>
              <w:adjustRightInd/>
              <w:snapToGrid/>
              <w:spacing w:before="100" w:beforeAutospacing="1" w:after="100" w:afterAutospacing="1" w:line="33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ab/>
              <w:t>年 月 日</w:t>
            </w:r>
          </w:p>
        </w:tc>
      </w:tr>
      <w:tr w:rsidR="003A7783" w:rsidRPr="003A7783">
        <w:trPr>
          <w:trHeight w:val="96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报考单位及专业岗位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7783" w:rsidRPr="003A7783">
        <w:trPr>
          <w:trHeight w:val="92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资格审查</w:t>
            </w:r>
          </w:p>
          <w:p w:rsidR="003A7783" w:rsidRPr="003A7783" w:rsidRDefault="003A7783" w:rsidP="003A7783">
            <w:pPr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7783">
              <w:rPr>
                <w:rFonts w:ascii="仿宋_GB2312" w:eastAsia="仿宋_GB2312" w:hAnsi="宋体" w:cs="宋体" w:hint="eastAsia"/>
                <w:sz w:val="24"/>
                <w:szCs w:val="21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3" w:rsidRPr="003A7783" w:rsidRDefault="003A7783" w:rsidP="003A778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3A7783" w:rsidRPr="003A7783" w:rsidRDefault="003A7783" w:rsidP="003A7783">
      <w:pPr>
        <w:adjustRightInd/>
        <w:snapToGrid/>
        <w:spacing w:before="100" w:beforeAutospacing="1" w:after="100" w:afterAutospacing="1" w:line="480" w:lineRule="auto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3A7783">
        <w:rPr>
          <w:rFonts w:ascii="仿宋" w:eastAsia="仿宋" w:hAnsi="仿宋" w:cs="宋体" w:hint="eastAsia"/>
          <w:color w:val="000000"/>
          <w:sz w:val="24"/>
          <w:szCs w:val="24"/>
        </w:rPr>
        <w:lastRenderedPageBreak/>
        <w:t>注：1、本表一式3份。2、除序号和审核意见由负责资格审查的工作人员填写外，其他项目均由报考者填写。</w:t>
      </w:r>
    </w:p>
    <w:p w:rsidR="003A7783" w:rsidRPr="003A7783" w:rsidRDefault="003A7783" w:rsidP="003A7783">
      <w:pPr>
        <w:adjustRightInd/>
        <w:snapToGrid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3A7783">
        <w:rPr>
          <w:rFonts w:ascii="仿宋" w:eastAsia="仿宋" w:hAnsi="仿宋" w:cs="宋体" w:hint="eastAsia"/>
          <w:color w:val="000000"/>
          <w:sz w:val="24"/>
          <w:szCs w:val="24"/>
        </w:rPr>
        <w:t>填写时字迹要工整。3、每份表格贴1张照片，照片上写上报考者姓名。</w:t>
      </w:r>
    </w:p>
    <w:p w:rsidR="00EE10BE" w:rsidRPr="00933077" w:rsidRDefault="00EE10BE" w:rsidP="00933077"/>
    <w:sectPr w:rsidR="00EE10BE" w:rsidRPr="0093307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8E" w:rsidRDefault="0012548E" w:rsidP="00895BBF">
      <w:pPr>
        <w:spacing w:after="0"/>
      </w:pPr>
      <w:r>
        <w:separator/>
      </w:r>
    </w:p>
  </w:endnote>
  <w:endnote w:type="continuationSeparator" w:id="0">
    <w:p w:rsidR="0012548E" w:rsidRDefault="0012548E" w:rsidP="00895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8E" w:rsidRDefault="0012548E" w:rsidP="00895BBF">
      <w:pPr>
        <w:spacing w:after="0"/>
      </w:pPr>
      <w:r>
        <w:separator/>
      </w:r>
    </w:p>
  </w:footnote>
  <w:footnote w:type="continuationSeparator" w:id="0">
    <w:p w:rsidR="0012548E" w:rsidRDefault="0012548E" w:rsidP="00895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908"/>
    <w:rsid w:val="001144E5"/>
    <w:rsid w:val="0012548E"/>
    <w:rsid w:val="00182D3E"/>
    <w:rsid w:val="001A5CED"/>
    <w:rsid w:val="002D247F"/>
    <w:rsid w:val="00323B43"/>
    <w:rsid w:val="003A7783"/>
    <w:rsid w:val="003D37D8"/>
    <w:rsid w:val="00426133"/>
    <w:rsid w:val="004358AB"/>
    <w:rsid w:val="006F4D71"/>
    <w:rsid w:val="0080680C"/>
    <w:rsid w:val="00893819"/>
    <w:rsid w:val="00895BBF"/>
    <w:rsid w:val="008B7726"/>
    <w:rsid w:val="00933077"/>
    <w:rsid w:val="00A439FE"/>
    <w:rsid w:val="00A55FFE"/>
    <w:rsid w:val="00BB1D63"/>
    <w:rsid w:val="00C9349C"/>
    <w:rsid w:val="00CC2ABB"/>
    <w:rsid w:val="00CC5BB4"/>
    <w:rsid w:val="00CE3E50"/>
    <w:rsid w:val="00D31D50"/>
    <w:rsid w:val="00EE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ABB"/>
  </w:style>
  <w:style w:type="paragraph" w:styleId="a3">
    <w:name w:val="Normal (Web)"/>
    <w:basedOn w:val="a"/>
    <w:uiPriority w:val="99"/>
    <w:semiHidden/>
    <w:unhideWhenUsed/>
    <w:rsid w:val="00EE10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E10B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95B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5BB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5B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5B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2014-06-24T03:02:00Z</dcterms:modified>
</cp:coreProperties>
</file>