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1267"/>
        <w:gridCol w:w="804"/>
        <w:gridCol w:w="783"/>
        <w:gridCol w:w="330"/>
        <w:gridCol w:w="163"/>
        <w:gridCol w:w="162"/>
        <w:gridCol w:w="317"/>
        <w:gridCol w:w="472"/>
        <w:gridCol w:w="158"/>
        <w:gridCol w:w="163"/>
        <w:gridCol w:w="479"/>
        <w:gridCol w:w="317"/>
        <w:gridCol w:w="315"/>
        <w:gridCol w:w="1098"/>
        <w:gridCol w:w="1422"/>
      </w:tblGrid>
      <w:tr w:rsidR="00C74E05" w:rsidRPr="00C74E05" w:rsidTr="00C74E05">
        <w:trPr>
          <w:trHeight w:val="510"/>
          <w:jc w:val="center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照</w:t>
            </w: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br/>
              <w:t> </w:t>
            </w: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br/>
              <w:t>片</w:t>
            </w:r>
          </w:p>
        </w:tc>
      </w:tr>
      <w:tr w:rsidR="00C74E05" w:rsidRPr="00C74E05" w:rsidTr="00C74E05">
        <w:trPr>
          <w:trHeight w:val="510"/>
          <w:jc w:val="center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C74E05" w:rsidRPr="00C74E05" w:rsidTr="00C74E05">
        <w:trPr>
          <w:trHeight w:val="510"/>
          <w:jc w:val="center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健康</w:t>
            </w: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br/>
              <w:t>状况</w:t>
            </w: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联系</w:t>
            </w: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br/>
              <w:t>电话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C74E05" w:rsidRPr="00C74E05" w:rsidTr="00C74E05">
        <w:trPr>
          <w:trHeight w:val="510"/>
          <w:jc w:val="center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学历学位</w:t>
            </w:r>
          </w:p>
        </w:tc>
        <w:tc>
          <w:tcPr>
            <w:tcW w:w="23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毕业院校及专业</w:t>
            </w:r>
          </w:p>
        </w:tc>
        <w:tc>
          <w:tcPr>
            <w:tcW w:w="25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C74E05" w:rsidRPr="00C74E05" w:rsidTr="00C74E05">
        <w:trPr>
          <w:trHeight w:val="510"/>
          <w:jc w:val="center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通讯地址</w:t>
            </w:r>
          </w:p>
        </w:tc>
        <w:tc>
          <w:tcPr>
            <w:tcW w:w="28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户籍所在地</w:t>
            </w:r>
          </w:p>
        </w:tc>
        <w:tc>
          <w:tcPr>
            <w:tcW w:w="3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</w:tr>
      <w:tr w:rsidR="00C74E05" w:rsidRPr="00C74E05" w:rsidTr="00C74E05">
        <w:trPr>
          <w:trHeight w:val="2595"/>
          <w:jc w:val="center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</w:t>
            </w: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br/>
              <w:t>习</w:t>
            </w: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br/>
              <w:t>工</w:t>
            </w: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br/>
              <w:t>作</w:t>
            </w: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br/>
              <w:t>简</w:t>
            </w: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br/>
              <w:t>历</w:t>
            </w:r>
          </w:p>
        </w:tc>
        <w:tc>
          <w:tcPr>
            <w:tcW w:w="792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C74E05" w:rsidRPr="00C74E05" w:rsidTr="00C74E05">
        <w:trPr>
          <w:trHeight w:val="750"/>
          <w:jc w:val="center"/>
        </w:trPr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家庭主</w:t>
            </w: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br/>
              <w:t>要成员</w:t>
            </w: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br/>
              <w:t>及社会</w:t>
            </w: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br/>
              <w:t>关系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出生</w:t>
            </w: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br/>
              <w:t>年月</w:t>
            </w:r>
          </w:p>
        </w:tc>
        <w:tc>
          <w:tcPr>
            <w:tcW w:w="1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政治</w:t>
            </w: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br/>
              <w:t>面貌</w:t>
            </w:r>
          </w:p>
        </w:tc>
        <w:tc>
          <w:tcPr>
            <w:tcW w:w="32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工作单位及职务</w:t>
            </w:r>
          </w:p>
        </w:tc>
      </w:tr>
      <w:tr w:rsidR="00C74E05" w:rsidRPr="00C74E05" w:rsidTr="00C74E05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 w:line="1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 w:line="1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 w:line="1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 w:line="1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2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 w:line="1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</w:tr>
      <w:tr w:rsidR="00C74E05" w:rsidRPr="00C74E05" w:rsidTr="00C74E05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 w:line="1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 w:line="1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 w:line="1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 w:line="1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2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 w:line="1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</w:tr>
      <w:tr w:rsidR="00C74E05" w:rsidRPr="00C74E05" w:rsidTr="00C74E05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 w:line="1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 w:line="1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 w:line="1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 w:line="1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2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 w:line="1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</w:tr>
      <w:tr w:rsidR="00C74E05" w:rsidRPr="00C74E05" w:rsidTr="00C74E05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 w:line="1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 w:line="1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 w:line="1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 w:line="1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2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 w:line="1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</w:tr>
      <w:tr w:rsidR="00C74E05" w:rsidRPr="00C74E05" w:rsidTr="00C74E05">
        <w:trPr>
          <w:trHeight w:val="300"/>
          <w:jc w:val="center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个人特长</w:t>
            </w:r>
          </w:p>
        </w:tc>
        <w:tc>
          <w:tcPr>
            <w:tcW w:w="792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C74E05" w:rsidRPr="00C74E05" w:rsidTr="00C74E05">
        <w:trPr>
          <w:trHeight w:val="1185"/>
          <w:jc w:val="center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曾获荣誉</w:t>
            </w:r>
          </w:p>
        </w:tc>
        <w:tc>
          <w:tcPr>
            <w:tcW w:w="792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br/>
              <w:t> </w:t>
            </w: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C74E05" w:rsidRPr="00C74E05" w:rsidTr="00C74E05">
        <w:trPr>
          <w:trHeight w:val="645"/>
          <w:jc w:val="center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初审意见</w:t>
            </w:r>
          </w:p>
        </w:tc>
        <w:tc>
          <w:tcPr>
            <w:tcW w:w="792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C74E05" w:rsidRPr="00C74E05" w:rsidTr="00C74E05">
        <w:trPr>
          <w:trHeight w:val="690"/>
          <w:jc w:val="center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审核意见</w:t>
            </w:r>
          </w:p>
        </w:tc>
        <w:tc>
          <w:tcPr>
            <w:tcW w:w="792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4E05" w:rsidRPr="00C74E05" w:rsidRDefault="00C74E05" w:rsidP="00C74E0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  <w:r w:rsidRPr="00C74E0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br/>
              <w:t> </w:t>
            </w:r>
          </w:p>
        </w:tc>
      </w:tr>
    </w:tbl>
    <w:p w:rsidR="004358AB" w:rsidRDefault="004358AB" w:rsidP="00D31D50">
      <w:pPr>
        <w:spacing w:line="220" w:lineRule="atLeast"/>
        <w:rPr>
          <w:rFonts w:hint="eastAsia"/>
        </w:rPr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C26A7"/>
    <w:rsid w:val="008B7726"/>
    <w:rsid w:val="00C74E0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7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</cp:revision>
  <dcterms:created xsi:type="dcterms:W3CDTF">2008-09-11T17:20:00Z</dcterms:created>
  <dcterms:modified xsi:type="dcterms:W3CDTF">2014-05-06T06:43:00Z</dcterms:modified>
</cp:coreProperties>
</file>