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存档证明</w:t>
      </w:r>
    </w:p>
    <w:p>
      <w:pPr>
        <w:spacing w:line="58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38"/>
        <w:gridCol w:w="1410"/>
        <w:gridCol w:w="151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名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别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51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51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单位名称及职务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档案管理部门负责人姓名、职务及联系电话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</w:rPr>
              <w:t>档案管理部门地址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</w:trPr>
        <w:tc>
          <w:tcPr>
            <w:tcW w:w="9060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80" w:firstLineChars="196"/>
              <w:rPr>
                <w:rFonts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现有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同志（身份证号码：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）档案存放于我单位，如果该同志被全国人大机关录用，我们将配合办理其档案转出有关手续。</w:t>
            </w: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档案管理部门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400" w:lineRule="exact"/>
              <w:ind w:firstLine="585" w:firstLineChars="197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585" w:firstLineChars="197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     盖章：</w:t>
            </w:r>
          </w:p>
          <w:p>
            <w:pPr>
              <w:widowControl w:val="0"/>
              <w:spacing w:line="400" w:lineRule="exact"/>
              <w:ind w:firstLine="4420" w:firstLineChars="1488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（档案管理部门公章）</w:t>
            </w:r>
          </w:p>
          <w:p>
            <w:pPr>
              <w:widowControl w:val="0"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年  月  日</w:t>
            </w:r>
          </w:p>
        </w:tc>
      </w:tr>
    </w:tbl>
    <w:p>
      <w:pPr>
        <w:ind w:firstLine="672"/>
        <w:rPr>
          <w:lang w:eastAsia="zh-CN"/>
        </w:rPr>
      </w:pPr>
    </w:p>
    <w:sectPr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2F9"/>
    <w:rsid w:val="0001172E"/>
    <w:rsid w:val="000435B6"/>
    <w:rsid w:val="00080C5F"/>
    <w:rsid w:val="0008686D"/>
    <w:rsid w:val="000D507C"/>
    <w:rsid w:val="000E1F55"/>
    <w:rsid w:val="00117D96"/>
    <w:rsid w:val="0012581B"/>
    <w:rsid w:val="00140AC5"/>
    <w:rsid w:val="001964D2"/>
    <w:rsid w:val="001C478B"/>
    <w:rsid w:val="001F138F"/>
    <w:rsid w:val="00255CEF"/>
    <w:rsid w:val="002C2E65"/>
    <w:rsid w:val="002C67B9"/>
    <w:rsid w:val="002D1F2D"/>
    <w:rsid w:val="002D7B00"/>
    <w:rsid w:val="002F6171"/>
    <w:rsid w:val="00325617"/>
    <w:rsid w:val="00435EF5"/>
    <w:rsid w:val="00587990"/>
    <w:rsid w:val="005A7FF5"/>
    <w:rsid w:val="005F1B38"/>
    <w:rsid w:val="00724F5A"/>
    <w:rsid w:val="007845E0"/>
    <w:rsid w:val="008E1F7E"/>
    <w:rsid w:val="00933FA2"/>
    <w:rsid w:val="00937DBE"/>
    <w:rsid w:val="00956B0B"/>
    <w:rsid w:val="00A54FAD"/>
    <w:rsid w:val="00B13FA3"/>
    <w:rsid w:val="00D06154"/>
    <w:rsid w:val="00D11D68"/>
    <w:rsid w:val="00D6563D"/>
    <w:rsid w:val="00DE5702"/>
    <w:rsid w:val="00E6251A"/>
    <w:rsid w:val="00EF0D7F"/>
    <w:rsid w:val="00F122F9"/>
    <w:rsid w:val="00F972CC"/>
    <w:rsid w:val="00FD710E"/>
    <w:rsid w:val="0BE1348D"/>
    <w:rsid w:val="25CA121C"/>
    <w:rsid w:val="5FFF9114"/>
    <w:rsid w:val="7FE32AE1"/>
    <w:rsid w:val="9CDFD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15</TotalTime>
  <ScaleCrop>false</ScaleCrop>
  <LinksUpToDate>false</LinksUpToDate>
  <CharactersWithSpaces>267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2017-01-13T02:18:00Z</dcterms:created>
  <dc:creator>YU</dc:creator>
  <cp:lastModifiedBy>yul</cp:lastModifiedBy>
  <cp:lastPrinted>2017-01-13T11:42:00Z</cp:lastPrinted>
  <dcterms:modified xsi:type="dcterms:W3CDTF">2025-01-13T10:42:09Z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65D8707473666812DE06B7652D6A61AB</vt:lpwstr>
  </property>
</Properties>
</file>