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F3" w:rsidRDefault="00E967F3" w:rsidP="00E967F3">
      <w:pPr>
        <w:tabs>
          <w:tab w:val="left" w:pos="6855"/>
        </w:tabs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附件一：</w:t>
      </w:r>
    </w:p>
    <w:p w:rsidR="00E967F3" w:rsidRDefault="00E967F3" w:rsidP="00E967F3">
      <w:pPr>
        <w:tabs>
          <w:tab w:val="left" w:pos="6855"/>
        </w:tabs>
        <w:spacing w:line="540" w:lineRule="exact"/>
        <w:ind w:firstLineChars="200" w:firstLine="72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hint="eastAsia"/>
          <w:sz w:val="36"/>
          <w:szCs w:val="36"/>
        </w:rPr>
        <w:t>长沙市贺龙体育运动学校2024年公开招聘编外合同制人员岗位表</w:t>
      </w:r>
    </w:p>
    <w:tbl>
      <w:tblPr>
        <w:tblpPr w:leftFromText="180" w:rightFromText="180" w:vertAnchor="text" w:horzAnchor="page" w:tblpX="1478" w:tblpY="499"/>
        <w:tblOverlap w:val="never"/>
        <w:tblW w:w="13800" w:type="dxa"/>
        <w:tblLayout w:type="fixed"/>
        <w:tblLook w:val="04A0"/>
      </w:tblPr>
      <w:tblGrid>
        <w:gridCol w:w="2016"/>
        <w:gridCol w:w="1128"/>
        <w:gridCol w:w="1536"/>
        <w:gridCol w:w="1656"/>
        <w:gridCol w:w="2592"/>
        <w:gridCol w:w="4872"/>
      </w:tblGrid>
      <w:tr w:rsidR="00E967F3" w:rsidTr="001334C2">
        <w:trPr>
          <w:trHeight w:val="58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F3" w:rsidRDefault="00E967F3" w:rsidP="001334C2">
            <w:pPr>
              <w:spacing w:after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招聘岗位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F3" w:rsidRDefault="00E967F3" w:rsidP="001334C2">
            <w:pPr>
              <w:spacing w:after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招聘计划</w:t>
            </w:r>
          </w:p>
        </w:tc>
        <w:tc>
          <w:tcPr>
            <w:tcW w:w="10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F3" w:rsidRDefault="00E967F3" w:rsidP="001334C2">
            <w:pPr>
              <w:spacing w:after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岗位条件</w:t>
            </w:r>
          </w:p>
        </w:tc>
      </w:tr>
      <w:tr w:rsidR="00E967F3" w:rsidTr="001334C2">
        <w:trPr>
          <w:trHeight w:val="942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F3" w:rsidRDefault="00E967F3" w:rsidP="001334C2">
            <w:pPr>
              <w:spacing w:after="0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F3" w:rsidRDefault="00E967F3" w:rsidP="001334C2">
            <w:pPr>
              <w:spacing w:after="0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F3" w:rsidRDefault="00E967F3" w:rsidP="001334C2">
            <w:pPr>
              <w:spacing w:after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年龄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F3" w:rsidRDefault="00E967F3" w:rsidP="001334C2">
            <w:pPr>
              <w:spacing w:after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学历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F3" w:rsidRDefault="00E967F3" w:rsidP="001334C2">
            <w:pPr>
              <w:spacing w:after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所学专业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F3" w:rsidRDefault="00E967F3" w:rsidP="001334C2">
            <w:pPr>
              <w:spacing w:after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其他</w:t>
            </w:r>
          </w:p>
        </w:tc>
      </w:tr>
      <w:tr w:rsidR="00E967F3" w:rsidTr="00C30175">
        <w:trPr>
          <w:trHeight w:val="135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F3" w:rsidRDefault="00E967F3" w:rsidP="00C3017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高尔夫教辅人员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F3" w:rsidRDefault="00E967F3" w:rsidP="00C3017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F3" w:rsidRDefault="00E967F3" w:rsidP="00C3017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40周岁以下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F3" w:rsidRDefault="00E967F3" w:rsidP="00C3017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大专及以上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F3" w:rsidRDefault="00E967F3" w:rsidP="00C3017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高尔夫球运动与管理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F3" w:rsidRDefault="00E967F3" w:rsidP="00C30175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具有3</w:t>
            </w:r>
            <w:r w:rsidR="001334C2">
              <w:rPr>
                <w:rFonts w:ascii="仿宋" w:eastAsia="仿宋" w:hAnsi="仿宋" w:cs="宋体" w:hint="eastAsia"/>
                <w:sz w:val="24"/>
              </w:rPr>
              <w:t>年以上学校高尔夫课程教学工作经历</w:t>
            </w:r>
          </w:p>
        </w:tc>
      </w:tr>
      <w:tr w:rsidR="00E967F3" w:rsidTr="00C30175">
        <w:trPr>
          <w:trHeight w:val="141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F3" w:rsidRDefault="00E967F3" w:rsidP="00C3017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教辅人员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F3" w:rsidRDefault="00E967F3" w:rsidP="00C3017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F3" w:rsidRDefault="00E967F3" w:rsidP="00C3017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45周岁以下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F3" w:rsidRDefault="00E967F3" w:rsidP="00C3017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大专及以上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F3" w:rsidRDefault="00E967F3" w:rsidP="00C3017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工商管理类</w:t>
            </w:r>
          </w:p>
          <w:p w:rsidR="00E967F3" w:rsidRDefault="00E967F3" w:rsidP="00C3017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教育学类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F3" w:rsidRDefault="00E967F3" w:rsidP="00C30175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具有3</w:t>
            </w:r>
            <w:r w:rsidR="001334C2">
              <w:rPr>
                <w:rFonts w:ascii="仿宋" w:eastAsia="仿宋" w:hAnsi="仿宋" w:cs="宋体" w:hint="eastAsia"/>
                <w:sz w:val="24"/>
              </w:rPr>
              <w:t>年以上机关或事业单位工作经历</w:t>
            </w:r>
          </w:p>
        </w:tc>
      </w:tr>
    </w:tbl>
    <w:p w:rsidR="00E967F3" w:rsidRDefault="00E967F3" w:rsidP="00E967F3">
      <w:pPr>
        <w:tabs>
          <w:tab w:val="left" w:pos="6855"/>
        </w:tabs>
        <w:spacing w:line="540" w:lineRule="exact"/>
      </w:pPr>
    </w:p>
    <w:p w:rsidR="004358AB" w:rsidRDefault="004358AB" w:rsidP="00D31D50">
      <w:pPr>
        <w:spacing w:line="220" w:lineRule="atLeast"/>
      </w:pPr>
    </w:p>
    <w:sectPr w:rsidR="004358AB" w:rsidSect="000E5813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058" w:rsidRDefault="00B95058" w:rsidP="00E967F3">
      <w:pPr>
        <w:spacing w:after="0"/>
      </w:pPr>
      <w:r>
        <w:separator/>
      </w:r>
    </w:p>
  </w:endnote>
  <w:endnote w:type="continuationSeparator" w:id="0">
    <w:p w:rsidR="00B95058" w:rsidRDefault="00B95058" w:rsidP="00E967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058" w:rsidRDefault="00B95058" w:rsidP="00E967F3">
      <w:pPr>
        <w:spacing w:after="0"/>
      </w:pPr>
      <w:r>
        <w:separator/>
      </w:r>
    </w:p>
  </w:footnote>
  <w:footnote w:type="continuationSeparator" w:id="0">
    <w:p w:rsidR="00B95058" w:rsidRDefault="00B95058" w:rsidP="00E967F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34C2"/>
    <w:rsid w:val="00323B43"/>
    <w:rsid w:val="003D37D8"/>
    <w:rsid w:val="00426133"/>
    <w:rsid w:val="004358AB"/>
    <w:rsid w:val="008B7726"/>
    <w:rsid w:val="00B95058"/>
    <w:rsid w:val="00BC2293"/>
    <w:rsid w:val="00D31D50"/>
    <w:rsid w:val="00E9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67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67F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67F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67F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2024-12-02T01:46:00Z</dcterms:modified>
</cp:coreProperties>
</file>