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广州市</w:t>
      </w:r>
      <w:r>
        <w:rPr>
          <w:rFonts w:hint="eastAsia" w:ascii="宋体" w:hAnsi="宋体" w:cs="宋体"/>
          <w:b/>
          <w:bCs/>
          <w:sz w:val="36"/>
          <w:szCs w:val="36"/>
        </w:rPr>
        <w:t>南沙区纪委监委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公开</w:t>
      </w:r>
      <w:r>
        <w:rPr>
          <w:rFonts w:hint="eastAsia" w:ascii="宋体" w:hAnsi="宋体" w:cs="宋体"/>
          <w:b/>
          <w:bCs/>
          <w:sz w:val="36"/>
          <w:szCs w:val="36"/>
        </w:rPr>
        <w:t>招聘编外人员报名表</w:t>
      </w:r>
    </w:p>
    <w:p>
      <w:pPr>
        <w:spacing w:beforeLines="20" w:afterLines="20"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tbl>
      <w:tblPr>
        <w:tblStyle w:val="10"/>
        <w:tblW w:w="9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276"/>
        <w:gridCol w:w="613"/>
        <w:gridCol w:w="663"/>
        <w:gridCol w:w="702"/>
        <w:gridCol w:w="574"/>
        <w:gridCol w:w="1278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1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出生年月日</w:t>
            </w:r>
          </w:p>
        </w:tc>
        <w:tc>
          <w:tcPr>
            <w:tcW w:w="1278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88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276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27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1276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78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配偶姓名及 工作单位</w:t>
            </w:r>
          </w:p>
        </w:tc>
        <w:tc>
          <w:tcPr>
            <w:tcW w:w="8170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档案所在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是否拥有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驾照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是否退役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军人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英语水平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证书号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6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1413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（从高中起）</w:t>
            </w:r>
          </w:p>
        </w:tc>
        <w:tc>
          <w:tcPr>
            <w:tcW w:w="8170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个人特长或业绩</w:t>
            </w:r>
          </w:p>
        </w:tc>
        <w:tc>
          <w:tcPr>
            <w:tcW w:w="8170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right="-202" w:rightChars="-96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413" w:type="dxa"/>
            <w:tcBorders>
              <w:left w:val="doub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资格初审</w:t>
            </w:r>
          </w:p>
        </w:tc>
        <w:tc>
          <w:tcPr>
            <w:tcW w:w="8170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4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资格复审</w:t>
            </w:r>
          </w:p>
        </w:tc>
        <w:tc>
          <w:tcPr>
            <w:tcW w:w="8170" w:type="dxa"/>
            <w:gridSpan w:val="8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ind w:left="630" w:right="-109" w:rightChars="-52" w:hanging="630" w:hangingChars="300"/>
        <w:rPr>
          <w:rFonts w:ascii="宋体" w:hAnsi="宋体"/>
        </w:rPr>
      </w:pPr>
      <w:bookmarkStart w:id="0" w:name="_GoBack"/>
      <w:bookmarkEnd w:id="0"/>
      <w:r>
        <w:rPr>
          <w:rFonts w:hint="eastAsia" w:ascii="宋体" w:hAnsi="宋体"/>
        </w:rPr>
        <w:t>注：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.所列项目应填写真实内容或注明“无”，不得漏项；</w:t>
      </w:r>
    </w:p>
    <w:p>
      <w:pPr>
        <w:ind w:right="-109" w:rightChars="-52"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.报名</w:t>
      </w:r>
      <w:r>
        <w:rPr>
          <w:rFonts w:ascii="宋体" w:hAnsi="宋体"/>
        </w:rPr>
        <w:t>者应对所填报资料的真实性负责，凡有弄虚作假者，</w:t>
      </w:r>
      <w:r>
        <w:rPr>
          <w:rFonts w:hint="eastAsia" w:ascii="宋体" w:hAnsi="宋体"/>
        </w:rPr>
        <w:t>取消考试或聘用资格。</w:t>
      </w:r>
    </w:p>
    <w:sectPr>
      <w:pgSz w:w="11906" w:h="16838"/>
      <w:pgMar w:top="1440" w:right="1474" w:bottom="1440" w:left="1587" w:header="851" w:footer="994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810"/>
    <w:rsid w:val="012A2926"/>
    <w:rsid w:val="0130472C"/>
    <w:rsid w:val="013272B1"/>
    <w:rsid w:val="014952BF"/>
    <w:rsid w:val="023C5AE1"/>
    <w:rsid w:val="024E615D"/>
    <w:rsid w:val="02534C1D"/>
    <w:rsid w:val="0328548E"/>
    <w:rsid w:val="04052DEE"/>
    <w:rsid w:val="04BF77A3"/>
    <w:rsid w:val="04D504BE"/>
    <w:rsid w:val="0666427D"/>
    <w:rsid w:val="070C2CF8"/>
    <w:rsid w:val="07B94CA1"/>
    <w:rsid w:val="0828362D"/>
    <w:rsid w:val="085E72A6"/>
    <w:rsid w:val="0A1C6458"/>
    <w:rsid w:val="0A307A2D"/>
    <w:rsid w:val="0AAB1C41"/>
    <w:rsid w:val="0BA366E1"/>
    <w:rsid w:val="0C4D6EF1"/>
    <w:rsid w:val="0C7A7DE0"/>
    <w:rsid w:val="0D8F61B9"/>
    <w:rsid w:val="0F380C3C"/>
    <w:rsid w:val="0FD617CA"/>
    <w:rsid w:val="105F035B"/>
    <w:rsid w:val="10993F6F"/>
    <w:rsid w:val="10BB7EF6"/>
    <w:rsid w:val="118931FC"/>
    <w:rsid w:val="11EE2C40"/>
    <w:rsid w:val="125D38BA"/>
    <w:rsid w:val="12CC54EB"/>
    <w:rsid w:val="13A56425"/>
    <w:rsid w:val="13E21DA4"/>
    <w:rsid w:val="145250D2"/>
    <w:rsid w:val="146E2BA5"/>
    <w:rsid w:val="15163BE4"/>
    <w:rsid w:val="158C08DD"/>
    <w:rsid w:val="15D847C2"/>
    <w:rsid w:val="175034CA"/>
    <w:rsid w:val="17C73EEF"/>
    <w:rsid w:val="18B5518F"/>
    <w:rsid w:val="19132A2C"/>
    <w:rsid w:val="191B1EF9"/>
    <w:rsid w:val="1A437F46"/>
    <w:rsid w:val="1C2E1AC9"/>
    <w:rsid w:val="1CE5493F"/>
    <w:rsid w:val="1CF8667B"/>
    <w:rsid w:val="1D7F14FD"/>
    <w:rsid w:val="1DB1363E"/>
    <w:rsid w:val="1DF45DEA"/>
    <w:rsid w:val="1E2F3D14"/>
    <w:rsid w:val="1E2F4024"/>
    <w:rsid w:val="1EEB4739"/>
    <w:rsid w:val="1FDA023B"/>
    <w:rsid w:val="219E0DEC"/>
    <w:rsid w:val="221954C5"/>
    <w:rsid w:val="22237759"/>
    <w:rsid w:val="22943596"/>
    <w:rsid w:val="22983651"/>
    <w:rsid w:val="229A1976"/>
    <w:rsid w:val="22DA1821"/>
    <w:rsid w:val="237D1A2B"/>
    <w:rsid w:val="239F7BB1"/>
    <w:rsid w:val="23BE7FF8"/>
    <w:rsid w:val="249D0975"/>
    <w:rsid w:val="259338CF"/>
    <w:rsid w:val="2633430F"/>
    <w:rsid w:val="2691464E"/>
    <w:rsid w:val="2750739D"/>
    <w:rsid w:val="27706D91"/>
    <w:rsid w:val="281F4E40"/>
    <w:rsid w:val="294A5A0D"/>
    <w:rsid w:val="2986726F"/>
    <w:rsid w:val="2A450E0A"/>
    <w:rsid w:val="2A4F552B"/>
    <w:rsid w:val="2B440081"/>
    <w:rsid w:val="2CE97185"/>
    <w:rsid w:val="2D103734"/>
    <w:rsid w:val="2D1A70C2"/>
    <w:rsid w:val="2D667606"/>
    <w:rsid w:val="2E230DD0"/>
    <w:rsid w:val="2E30055B"/>
    <w:rsid w:val="2EB7636A"/>
    <w:rsid w:val="2F2E2093"/>
    <w:rsid w:val="2FB8085E"/>
    <w:rsid w:val="3094699F"/>
    <w:rsid w:val="311615DE"/>
    <w:rsid w:val="31916AE3"/>
    <w:rsid w:val="31AE1609"/>
    <w:rsid w:val="31F649A2"/>
    <w:rsid w:val="321B7CEA"/>
    <w:rsid w:val="32C8677A"/>
    <w:rsid w:val="34122703"/>
    <w:rsid w:val="34BB3B6B"/>
    <w:rsid w:val="358350B4"/>
    <w:rsid w:val="367935B3"/>
    <w:rsid w:val="369F06E5"/>
    <w:rsid w:val="36AA5157"/>
    <w:rsid w:val="372F5B52"/>
    <w:rsid w:val="37A83BDA"/>
    <w:rsid w:val="37DF24F3"/>
    <w:rsid w:val="383B1D3C"/>
    <w:rsid w:val="392B2CDF"/>
    <w:rsid w:val="396718A0"/>
    <w:rsid w:val="39FA674D"/>
    <w:rsid w:val="3B2F65FF"/>
    <w:rsid w:val="3B477CAA"/>
    <w:rsid w:val="3B767BD5"/>
    <w:rsid w:val="3C861A4A"/>
    <w:rsid w:val="3D554415"/>
    <w:rsid w:val="3DE94A02"/>
    <w:rsid w:val="3E8C13E7"/>
    <w:rsid w:val="3E921444"/>
    <w:rsid w:val="3ED8318F"/>
    <w:rsid w:val="3FDB3F8A"/>
    <w:rsid w:val="3FEE491F"/>
    <w:rsid w:val="401B5DDD"/>
    <w:rsid w:val="405C644A"/>
    <w:rsid w:val="419450E8"/>
    <w:rsid w:val="41CA33B6"/>
    <w:rsid w:val="41D45561"/>
    <w:rsid w:val="422A0C00"/>
    <w:rsid w:val="42557CA9"/>
    <w:rsid w:val="42801129"/>
    <w:rsid w:val="43A26C3C"/>
    <w:rsid w:val="443506D7"/>
    <w:rsid w:val="46037ECC"/>
    <w:rsid w:val="463404FE"/>
    <w:rsid w:val="46614717"/>
    <w:rsid w:val="468775BE"/>
    <w:rsid w:val="47771D47"/>
    <w:rsid w:val="48D526B5"/>
    <w:rsid w:val="497A3052"/>
    <w:rsid w:val="498577AD"/>
    <w:rsid w:val="4D1D500F"/>
    <w:rsid w:val="4D1F58DC"/>
    <w:rsid w:val="4D6F3F86"/>
    <w:rsid w:val="4D732F84"/>
    <w:rsid w:val="4D890C49"/>
    <w:rsid w:val="4E0D4C8F"/>
    <w:rsid w:val="4FBE0E5A"/>
    <w:rsid w:val="5020663E"/>
    <w:rsid w:val="50CA1FBF"/>
    <w:rsid w:val="50E50101"/>
    <w:rsid w:val="512C1951"/>
    <w:rsid w:val="515D4BEF"/>
    <w:rsid w:val="51B2575B"/>
    <w:rsid w:val="51C61389"/>
    <w:rsid w:val="51D64D34"/>
    <w:rsid w:val="522228B7"/>
    <w:rsid w:val="52227ED4"/>
    <w:rsid w:val="528F7835"/>
    <w:rsid w:val="52DD16B9"/>
    <w:rsid w:val="53817EBF"/>
    <w:rsid w:val="54686F18"/>
    <w:rsid w:val="55C92183"/>
    <w:rsid w:val="55D766AB"/>
    <w:rsid w:val="56B44E39"/>
    <w:rsid w:val="5704227A"/>
    <w:rsid w:val="57650B15"/>
    <w:rsid w:val="593A64B3"/>
    <w:rsid w:val="5A596D06"/>
    <w:rsid w:val="5B2723EE"/>
    <w:rsid w:val="5B855B43"/>
    <w:rsid w:val="5CD93876"/>
    <w:rsid w:val="5E471AF4"/>
    <w:rsid w:val="60070809"/>
    <w:rsid w:val="607C24A4"/>
    <w:rsid w:val="61AC6C93"/>
    <w:rsid w:val="61D669DB"/>
    <w:rsid w:val="62443AD9"/>
    <w:rsid w:val="630B0AEA"/>
    <w:rsid w:val="63814766"/>
    <w:rsid w:val="649B6FAE"/>
    <w:rsid w:val="659277B4"/>
    <w:rsid w:val="695304F3"/>
    <w:rsid w:val="6C125AD1"/>
    <w:rsid w:val="6C515AE0"/>
    <w:rsid w:val="6CB46E13"/>
    <w:rsid w:val="6CD311E3"/>
    <w:rsid w:val="6D182680"/>
    <w:rsid w:val="6DF57B12"/>
    <w:rsid w:val="6E075E8F"/>
    <w:rsid w:val="6E264C99"/>
    <w:rsid w:val="6F8642DE"/>
    <w:rsid w:val="70075C56"/>
    <w:rsid w:val="704310C8"/>
    <w:rsid w:val="706C31F5"/>
    <w:rsid w:val="707739C1"/>
    <w:rsid w:val="70C3312A"/>
    <w:rsid w:val="70F0422D"/>
    <w:rsid w:val="7179272A"/>
    <w:rsid w:val="71B26E54"/>
    <w:rsid w:val="72671692"/>
    <w:rsid w:val="729F1ED6"/>
    <w:rsid w:val="73787988"/>
    <w:rsid w:val="7395115A"/>
    <w:rsid w:val="747D7463"/>
    <w:rsid w:val="74CF1980"/>
    <w:rsid w:val="74EA2637"/>
    <w:rsid w:val="75DA380D"/>
    <w:rsid w:val="75FF3303"/>
    <w:rsid w:val="76635771"/>
    <w:rsid w:val="779D195C"/>
    <w:rsid w:val="783A3AC4"/>
    <w:rsid w:val="79C30F89"/>
    <w:rsid w:val="79D8154E"/>
    <w:rsid w:val="7A0E1A47"/>
    <w:rsid w:val="7AF32417"/>
    <w:rsid w:val="7C206DAF"/>
    <w:rsid w:val="7C5C211E"/>
    <w:rsid w:val="7C780E5B"/>
    <w:rsid w:val="7C8C5A94"/>
    <w:rsid w:val="7E3C013C"/>
    <w:rsid w:val="7E7B606B"/>
    <w:rsid w:val="7F00140D"/>
    <w:rsid w:val="7F4304BE"/>
    <w:rsid w:val="7FE8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1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customStyle="1" w:styleId="11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12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NSJW</dc:creator>
  <cp:lastModifiedBy>NSJW</cp:lastModifiedBy>
  <cp:lastPrinted>2023-07-28T02:34:00Z</cp:lastPrinted>
  <dcterms:modified xsi:type="dcterms:W3CDTF">2023-07-28T07:47:29Z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