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2390">
      <w:pPr>
        <w:spacing w:line="600" w:lineRule="exact"/>
        <w:jc w:val="lef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：</w:t>
      </w:r>
    </w:p>
    <w:p w14:paraId="5F52468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24B06F1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E016086"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兹有本单位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FangSong_GB2312"/>
          <w:sz w:val="32"/>
          <w:szCs w:val="32"/>
        </w:rPr>
        <w:t>同志，身份证号：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FangSong_GB2312"/>
          <w:sz w:val="32"/>
          <w:szCs w:val="32"/>
        </w:rPr>
        <w:t>，现为本单位在编在岗人员，本单位同意其报考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年醴陵市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市直单位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</w:t>
      </w:r>
      <w:r>
        <w:rPr>
          <w:rFonts w:hint="eastAsia" w:ascii="仿宋" w:hAnsi="仿宋" w:eastAsia="仿宋" w:cs="FangSong_GB2312"/>
          <w:sz w:val="32"/>
          <w:szCs w:val="32"/>
        </w:rPr>
        <w:t>考试，并保证其如被选调，将配合有关单位办理其档案、工资、党团关系的移交手续。</w:t>
      </w:r>
    </w:p>
    <w:p w14:paraId="05BF40D5"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该同志在本单位的编制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FangSong_GB2312"/>
          <w:sz w:val="32"/>
          <w:szCs w:val="32"/>
        </w:rPr>
        <w:t>类型为事业编制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FangSong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FangSong_GB2312"/>
          <w:sz w:val="32"/>
          <w:szCs w:val="32"/>
          <w:u w:val="none"/>
          <w:lang w:eastAsia="zh-CN"/>
        </w:rPr>
        <w:t>岗位</w:t>
      </w:r>
      <w:r>
        <w:rPr>
          <w:rFonts w:hint="eastAsia" w:ascii="仿宋" w:hAnsi="仿宋" w:eastAsia="仿宋" w:cs="FangSong_GB2312"/>
          <w:sz w:val="32"/>
          <w:szCs w:val="32"/>
        </w:rPr>
        <w:t>（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FangSong_GB2312"/>
          <w:sz w:val="32"/>
          <w:szCs w:val="32"/>
        </w:rPr>
        <w:t>、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专技</w:t>
      </w:r>
      <w:r>
        <w:rPr>
          <w:rFonts w:hint="eastAsia" w:ascii="仿宋" w:hAnsi="仿宋" w:eastAsia="仿宋" w:cs="FangSong_GB2312"/>
          <w:sz w:val="32"/>
          <w:szCs w:val="32"/>
        </w:rPr>
        <w:t>)</w:t>
      </w:r>
      <w:bookmarkStart w:id="0" w:name="_GoBack"/>
      <w:bookmarkEnd w:id="0"/>
      <w:r>
        <w:rPr>
          <w:rFonts w:hint="eastAsia" w:ascii="仿宋" w:hAnsi="仿宋" w:eastAsia="仿宋" w:cs="FangSong_GB2312"/>
          <w:sz w:val="32"/>
          <w:szCs w:val="32"/>
        </w:rPr>
        <w:t>。</w:t>
      </w:r>
    </w:p>
    <w:p w14:paraId="4AF37C2A"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该同志在本单位的工作开始时间为：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FangSong_GB2312"/>
          <w:sz w:val="32"/>
          <w:szCs w:val="32"/>
        </w:rPr>
        <w:t>年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月-</w:t>
      </w:r>
    </w:p>
    <w:p w14:paraId="65B6F43C">
      <w:pPr>
        <w:spacing w:line="600" w:lineRule="exac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FangSong_GB2312"/>
          <w:sz w:val="32"/>
          <w:szCs w:val="32"/>
        </w:rPr>
        <w:t>年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FangSong_GB2312"/>
          <w:sz w:val="32"/>
          <w:szCs w:val="32"/>
        </w:rPr>
        <w:t>月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，已满本单位（系统）最低服务年限</w:t>
      </w:r>
      <w:r>
        <w:rPr>
          <w:rFonts w:hint="eastAsia" w:ascii="仿宋" w:hAnsi="仿宋" w:eastAsia="仿宋" w:cs="FangSong_GB2312"/>
          <w:sz w:val="32"/>
          <w:szCs w:val="32"/>
        </w:rPr>
        <w:t>。</w:t>
      </w:r>
    </w:p>
    <w:p w14:paraId="09FDC400">
      <w:pPr>
        <w:spacing w:line="600" w:lineRule="exact"/>
        <w:ind w:firstLine="640" w:firstLineChars="200"/>
        <w:rPr>
          <w:rFonts w:ascii="仿宋" w:hAnsi="仿宋" w:eastAsia="仿宋" w:cs="FangSong_GB2312"/>
          <w:spacing w:val="-6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该同志近三年年度考核结果为：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、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、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。</w:t>
      </w:r>
    </w:p>
    <w:p w14:paraId="1B7151C7"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</w:p>
    <w:p w14:paraId="0A8AD6CE"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</w:p>
    <w:p w14:paraId="020E9D5C"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  <w:lang w:eastAsia="zh-CN"/>
        </w:rPr>
        <w:t>所在单位意见</w:t>
      </w:r>
      <w:r>
        <w:rPr>
          <w:rFonts w:hint="eastAsia" w:ascii="仿宋" w:hAnsi="仿宋" w:eastAsia="仿宋" w:cs="FangSong_GB2312"/>
          <w:sz w:val="32"/>
          <w:szCs w:val="32"/>
        </w:rPr>
        <w:t>（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签字、盖章</w:t>
      </w:r>
      <w:r>
        <w:rPr>
          <w:rFonts w:hint="eastAsia" w:ascii="仿宋" w:hAnsi="仿宋" w:eastAsia="仿宋" w:cs="FangSong_GB2312"/>
          <w:sz w:val="32"/>
          <w:szCs w:val="32"/>
        </w:rPr>
        <w:t xml:space="preserve">）：          </w:t>
      </w:r>
    </w:p>
    <w:p w14:paraId="07088DD6"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  <w:lang w:eastAsia="zh-CN"/>
        </w:rPr>
        <w:t>主管部门意见</w:t>
      </w:r>
      <w:r>
        <w:rPr>
          <w:rFonts w:hint="eastAsia" w:ascii="仿宋" w:hAnsi="仿宋" w:eastAsia="仿宋" w:cs="FangSong_GB2312"/>
          <w:sz w:val="32"/>
          <w:szCs w:val="32"/>
        </w:rPr>
        <w:t>（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签字、盖章</w:t>
      </w:r>
      <w:r>
        <w:rPr>
          <w:rFonts w:hint="eastAsia" w:ascii="仿宋" w:hAnsi="仿宋" w:eastAsia="仿宋" w:cs="FangSong_GB2312"/>
          <w:sz w:val="32"/>
          <w:szCs w:val="32"/>
        </w:rPr>
        <w:t xml:space="preserve">）：          </w:t>
      </w:r>
    </w:p>
    <w:p w14:paraId="7EF30AF1">
      <w:pPr>
        <w:wordWrap w:val="0"/>
        <w:spacing w:line="600" w:lineRule="exact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202</w:t>
      </w:r>
      <w:r>
        <w:rPr>
          <w:rFonts w:hint="eastAsia" w:ascii="仿宋" w:hAnsi="仿宋" w:eastAsia="仿宋" w:cs="FangSong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FangSong_GB2312"/>
          <w:sz w:val="32"/>
          <w:szCs w:val="32"/>
        </w:rPr>
        <w:t xml:space="preserve">年X月X日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      </w:t>
      </w:r>
    </w:p>
    <w:p w14:paraId="1942A1C5"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 w14:paraId="55C7BFBF"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 w14:paraId="1C82A8BA"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 w14:paraId="1861838C"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 w14:paraId="2F5936EE">
      <w:pPr>
        <w:spacing w:line="600" w:lineRule="exact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本证明需由具有干部人事管理权限的单位提供。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jQ2ZTg4MmFiYzc1ZGZkYzE1MDgxMGQyNjUxOGEifQ=="/>
  </w:docVars>
  <w:rsids>
    <w:rsidRoot w:val="15272BCD"/>
    <w:rsid w:val="004A0420"/>
    <w:rsid w:val="00602177"/>
    <w:rsid w:val="00AE3330"/>
    <w:rsid w:val="03612ABC"/>
    <w:rsid w:val="03635351"/>
    <w:rsid w:val="03CB5605"/>
    <w:rsid w:val="0B183D75"/>
    <w:rsid w:val="15272BCD"/>
    <w:rsid w:val="16EB42BE"/>
    <w:rsid w:val="19B7492C"/>
    <w:rsid w:val="1A3B1785"/>
    <w:rsid w:val="1C501965"/>
    <w:rsid w:val="1F2369E6"/>
    <w:rsid w:val="28597A16"/>
    <w:rsid w:val="2A0474A5"/>
    <w:rsid w:val="2ABB228A"/>
    <w:rsid w:val="2B407554"/>
    <w:rsid w:val="2BB65552"/>
    <w:rsid w:val="2D984126"/>
    <w:rsid w:val="2F393076"/>
    <w:rsid w:val="30550C29"/>
    <w:rsid w:val="31B6529E"/>
    <w:rsid w:val="3A3C34AB"/>
    <w:rsid w:val="3D5B620B"/>
    <w:rsid w:val="3F335928"/>
    <w:rsid w:val="41BF7F51"/>
    <w:rsid w:val="44651B97"/>
    <w:rsid w:val="4B6E019A"/>
    <w:rsid w:val="50847FE6"/>
    <w:rsid w:val="51E5451F"/>
    <w:rsid w:val="52A85156"/>
    <w:rsid w:val="52E02B7E"/>
    <w:rsid w:val="600F6A2F"/>
    <w:rsid w:val="61FD65B7"/>
    <w:rsid w:val="6B084CCF"/>
    <w:rsid w:val="6B4E6E1E"/>
    <w:rsid w:val="6F68068D"/>
    <w:rsid w:val="73667E4A"/>
    <w:rsid w:val="75EE7BC7"/>
    <w:rsid w:val="78BE26B6"/>
    <w:rsid w:val="7EBF28E9"/>
    <w:rsid w:val="7EE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246</Characters>
  <Lines>2</Lines>
  <Paragraphs>1</Paragraphs>
  <TotalTime>3</TotalTime>
  <ScaleCrop>false</ScaleCrop>
  <LinksUpToDate>false</LinksUpToDate>
  <CharactersWithSpaces>351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2020-08-10T07:03:00Z</dcterms:created>
  <dc:creator>lenovo</dc:creator>
  <cp:lastModifiedBy>旭日</cp:lastModifiedBy>
  <cp:lastPrinted>2024-07-08T01:10:00Z</cp:lastPrinted>
  <dcterms:modified xsi:type="dcterms:W3CDTF">2024-07-08T07:14:21Z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093B708F8BAB41A292859747DE5D7F7A</vt:lpwstr>
  </property>
</Properties>
</file>