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仿宋_GB2312"/>
          <w:bCs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44"/>
        </w:rPr>
        <w:t>湖南省法院系统2023年公开招聘聘用制书记员计划表</w:t>
      </w:r>
    </w:p>
    <w:tbl>
      <w:tblPr>
        <w:tblStyle w:val="6"/>
        <w:tblW w:w="159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3400"/>
        <w:gridCol w:w="760"/>
        <w:gridCol w:w="740"/>
        <w:gridCol w:w="1180"/>
        <w:gridCol w:w="2020"/>
        <w:gridCol w:w="1200"/>
        <w:gridCol w:w="25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最高年龄要求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其他招聘条件及说明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省法院机关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湖南省高级人民法院职位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法学大类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0731-82206174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铁路法院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长沙铁路运输法院职位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法学大类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0731-82634628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铁路法院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衡阳铁路运输法院职位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0734-3380265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铁路法院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怀化铁路运输法院职位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0745-2182057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常宁市人民法院职位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0734-7667001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衡阳市南岳区人民法院职位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19310500602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衡阳市雁峰区人民法院职位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0734-8707917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株洲市中级人民法院职位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0731-28109169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株洲市荷塘区人民法院职位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0731-22511017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攸县人民法院职位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0731-24255417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炎陵县人民法院职位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0731-22743256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0731-57111009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湘乡市人民法院职位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0731-56823818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韶山市人民法院职位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0731-55692108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湘潭市雨湖区人民法院职位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中国语言文化类、法学大类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0731-58201737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湘潭市岳塘区人民法院职位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0731-58286128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邵阳市中级人民法院职位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0739-5269062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邵阳市双清区人民法院职位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0739-5129093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邵阳市大祥区人民法院职位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0739-5396993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新邵县人民法院职位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0739-3182962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邵阳县人民法院职位1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0739-6816282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邵阳县人民法院职位2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0739-6816282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邵东市人民法院职位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0739-2710707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洞口县人民法院职位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0739-7222246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武冈市人民法院职位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0739-4229370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新宁县人民法院职位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0739-4811008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邵阳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城步苗族自治县人民法院职位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0739-7362243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常德市武陵区人民法院职位1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0736-7723357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常德市武陵区人民法院职位2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0736-7723357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常德市鼎城区人民法院职位1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0736-7359582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常德市鼎城区人民法院职位2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0736-7359582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汉寿县人民法院职位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0736-2881311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澧县人民法院职位1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0736-3237757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澧县人民法院职位2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0736-3237757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临澧县人民法院职位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0736-5828057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桃源县人民法院职位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0736-6681506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常德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津市市人民法院职位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0736-4203110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益阳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益阳市中级人民法院职位1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0737-4383575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益阳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益阳市中级人民法院职位2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0737-4383575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郴州市中级人民法院职位1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0735-2178693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郴州市中级人民法院职位2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0735-2178693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郴州市苏仙区人民法院职位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0735-2896953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资兴市人民法院职位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0735-3326137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宜章县人民法院职位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0735-3766721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永兴县人民法院职位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0735-5568021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郴州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嘉禾县人民法院职位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0735-6733956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永州市中级人民法院职位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0746-6667501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永州市零陵区人民法院职位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0746-6330767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东安县人民法院职位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0746-4225359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道县人民法院职位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0746-5229396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江永县人民法院职位1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0746-5722512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江永县人民法院职位2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0746-5722512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蓝山县人民法院职位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0746-2999006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新田县人民法院职位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0746-4788723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永州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江华瑶族自治县人民法院职位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0746-2311439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怀化市中级人民法院职位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0745-2733216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辰溪县人民法院职位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0745-5223177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沅陵县人民法院职位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15773226753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通道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侗族自治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0745-8626458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洪江市人民法院职位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17375587200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溆浦县人民法院职位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0745-3336713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洪江人民法院职位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15874599871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中方县人民法院职位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15115284505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靖州苗族侗族自治县人民法院职位1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法学类、法律实务类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执行岗位书记员，限男性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0745-2505909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靖州苗族侗族自治县人民法院职位2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法学类、法律实务类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0745-2505909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芷江侗族自治县人民法院职位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法学大类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0745-6827190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怀化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新晃侗族自治县人民法院职位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0745-6221619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双峰县人民法院职位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0738-6821097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新化县人民法院职位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35周岁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大学专科及以上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0738-3265301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备注：我省各级法院的临时聘用在职人员报考所在法院，年龄可放宽至40周岁（1982年12月以后出生）。未尽事宜，详见公告。</w:t>
            </w:r>
          </w:p>
        </w:tc>
      </w:tr>
    </w:tbl>
    <w:p>
      <w:pPr>
        <w:widowControl/>
        <w:spacing w:line="600" w:lineRule="exact"/>
        <w:jc w:val="left"/>
        <w:rPr>
          <w:rFonts w:ascii="黑体" w:hAnsi="黑体" w:eastAsia="黑体" w:cs="仿宋_GB2312"/>
          <w:bCs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10 -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3"/>
      <w:rPr>
        <w:rFonts w:asciiTheme="majorEastAsia" w:hAnsiTheme="majorEastAsia" w:eastAsiaTheme="maj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00030295"/>
    <w:rsid w:val="000075F0"/>
    <w:rsid w:val="0002145C"/>
    <w:rsid w:val="00023AFA"/>
    <w:rsid w:val="00030295"/>
    <w:rsid w:val="00032C84"/>
    <w:rsid w:val="000A7A7B"/>
    <w:rsid w:val="000D5A53"/>
    <w:rsid w:val="000E169F"/>
    <w:rsid w:val="000E1D76"/>
    <w:rsid w:val="001131FB"/>
    <w:rsid w:val="001409B6"/>
    <w:rsid w:val="00143CDC"/>
    <w:rsid w:val="00193085"/>
    <w:rsid w:val="0019706C"/>
    <w:rsid w:val="002339CD"/>
    <w:rsid w:val="00250678"/>
    <w:rsid w:val="0027366D"/>
    <w:rsid w:val="0029355F"/>
    <w:rsid w:val="002971FE"/>
    <w:rsid w:val="002A5887"/>
    <w:rsid w:val="002D5083"/>
    <w:rsid w:val="002D6804"/>
    <w:rsid w:val="002E1C42"/>
    <w:rsid w:val="002E658C"/>
    <w:rsid w:val="00301E58"/>
    <w:rsid w:val="00317FC7"/>
    <w:rsid w:val="00330F80"/>
    <w:rsid w:val="0034681C"/>
    <w:rsid w:val="00376AE7"/>
    <w:rsid w:val="00391651"/>
    <w:rsid w:val="00394194"/>
    <w:rsid w:val="00396989"/>
    <w:rsid w:val="003C3C6D"/>
    <w:rsid w:val="003D2B8D"/>
    <w:rsid w:val="00406C69"/>
    <w:rsid w:val="00417C2B"/>
    <w:rsid w:val="00440E3F"/>
    <w:rsid w:val="004518A2"/>
    <w:rsid w:val="004674D7"/>
    <w:rsid w:val="0047101B"/>
    <w:rsid w:val="00486918"/>
    <w:rsid w:val="004C28D9"/>
    <w:rsid w:val="004C5975"/>
    <w:rsid w:val="004C5A0C"/>
    <w:rsid w:val="00533AF4"/>
    <w:rsid w:val="0059248F"/>
    <w:rsid w:val="00595116"/>
    <w:rsid w:val="005F503B"/>
    <w:rsid w:val="005F5D21"/>
    <w:rsid w:val="00612927"/>
    <w:rsid w:val="00616B3F"/>
    <w:rsid w:val="006176F6"/>
    <w:rsid w:val="00621CAD"/>
    <w:rsid w:val="006305CA"/>
    <w:rsid w:val="0066186B"/>
    <w:rsid w:val="00667E86"/>
    <w:rsid w:val="00672E93"/>
    <w:rsid w:val="0068550B"/>
    <w:rsid w:val="006A26C2"/>
    <w:rsid w:val="006A5C14"/>
    <w:rsid w:val="006A6135"/>
    <w:rsid w:val="006B5DFC"/>
    <w:rsid w:val="006D4C43"/>
    <w:rsid w:val="006D7CB8"/>
    <w:rsid w:val="00702927"/>
    <w:rsid w:val="00743ADC"/>
    <w:rsid w:val="00744649"/>
    <w:rsid w:val="00790068"/>
    <w:rsid w:val="007B6A39"/>
    <w:rsid w:val="007E467A"/>
    <w:rsid w:val="008105D3"/>
    <w:rsid w:val="00826447"/>
    <w:rsid w:val="00842CDE"/>
    <w:rsid w:val="0085476E"/>
    <w:rsid w:val="008568F3"/>
    <w:rsid w:val="008B0E3F"/>
    <w:rsid w:val="008B7F46"/>
    <w:rsid w:val="008C30F3"/>
    <w:rsid w:val="008F766C"/>
    <w:rsid w:val="008F7922"/>
    <w:rsid w:val="009050C6"/>
    <w:rsid w:val="009139D1"/>
    <w:rsid w:val="00937555"/>
    <w:rsid w:val="0095007A"/>
    <w:rsid w:val="009528B4"/>
    <w:rsid w:val="0096020B"/>
    <w:rsid w:val="00970F94"/>
    <w:rsid w:val="009807E0"/>
    <w:rsid w:val="0099529C"/>
    <w:rsid w:val="009A03E5"/>
    <w:rsid w:val="009B3A3C"/>
    <w:rsid w:val="009B65ED"/>
    <w:rsid w:val="009E34C3"/>
    <w:rsid w:val="00A1066D"/>
    <w:rsid w:val="00A16571"/>
    <w:rsid w:val="00A23A3C"/>
    <w:rsid w:val="00A312B4"/>
    <w:rsid w:val="00A41BB1"/>
    <w:rsid w:val="00A532F5"/>
    <w:rsid w:val="00A73566"/>
    <w:rsid w:val="00A8440A"/>
    <w:rsid w:val="00A87860"/>
    <w:rsid w:val="00AB06A7"/>
    <w:rsid w:val="00AB63B4"/>
    <w:rsid w:val="00B11071"/>
    <w:rsid w:val="00B954D4"/>
    <w:rsid w:val="00BB270C"/>
    <w:rsid w:val="00BE7030"/>
    <w:rsid w:val="00C16ED9"/>
    <w:rsid w:val="00C1792A"/>
    <w:rsid w:val="00C50B69"/>
    <w:rsid w:val="00C50EEC"/>
    <w:rsid w:val="00C70A45"/>
    <w:rsid w:val="00C94636"/>
    <w:rsid w:val="00CA05F6"/>
    <w:rsid w:val="00CB7E41"/>
    <w:rsid w:val="00CD1787"/>
    <w:rsid w:val="00CD3E07"/>
    <w:rsid w:val="00CD74F0"/>
    <w:rsid w:val="00D22388"/>
    <w:rsid w:val="00D3200F"/>
    <w:rsid w:val="00D474E5"/>
    <w:rsid w:val="00D5750D"/>
    <w:rsid w:val="00DC4846"/>
    <w:rsid w:val="00DC735F"/>
    <w:rsid w:val="00DD087B"/>
    <w:rsid w:val="00E339E6"/>
    <w:rsid w:val="00E70988"/>
    <w:rsid w:val="00EA031D"/>
    <w:rsid w:val="00EA3103"/>
    <w:rsid w:val="00EA67CD"/>
    <w:rsid w:val="00ED32CE"/>
    <w:rsid w:val="00EF38BD"/>
    <w:rsid w:val="00F0049F"/>
    <w:rsid w:val="00F05474"/>
    <w:rsid w:val="00F602AC"/>
    <w:rsid w:val="00F71B50"/>
    <w:rsid w:val="00F8196A"/>
    <w:rsid w:val="00FA1998"/>
    <w:rsid w:val="0D86231F"/>
    <w:rsid w:val="2EFF5521"/>
    <w:rsid w:val="355BDC29"/>
    <w:rsid w:val="393B69F8"/>
    <w:rsid w:val="3BFF82C7"/>
    <w:rsid w:val="3DFD99C5"/>
    <w:rsid w:val="3FFB491B"/>
    <w:rsid w:val="3FFF59F4"/>
    <w:rsid w:val="43FFB6D6"/>
    <w:rsid w:val="50AE210F"/>
    <w:rsid w:val="57DC9DCB"/>
    <w:rsid w:val="63F3514E"/>
    <w:rsid w:val="67E640E6"/>
    <w:rsid w:val="6FF73B97"/>
    <w:rsid w:val="715EB627"/>
    <w:rsid w:val="765FEF55"/>
    <w:rsid w:val="79EF5979"/>
    <w:rsid w:val="7CB7E540"/>
    <w:rsid w:val="7DBD86BC"/>
    <w:rsid w:val="7FBB6B0D"/>
    <w:rsid w:val="7FDFD9EA"/>
    <w:rsid w:val="7FFE2FC2"/>
    <w:rsid w:val="A8FFEF7D"/>
    <w:rsid w:val="AF7A88AE"/>
    <w:rsid w:val="AFB7DF8F"/>
    <w:rsid w:val="BFBC4FC7"/>
    <w:rsid w:val="CC7B19D2"/>
    <w:rsid w:val="CFFD53B5"/>
    <w:rsid w:val="DBD166F9"/>
    <w:rsid w:val="E7BEDE46"/>
    <w:rsid w:val="E83BFE00"/>
    <w:rsid w:val="EF9ED583"/>
    <w:rsid w:val="F3FF1E91"/>
    <w:rsid w:val="F65FBBF9"/>
    <w:rsid w:val="F75F9926"/>
    <w:rsid w:val="F7FAF2A3"/>
    <w:rsid w:val="F7FDE8FE"/>
    <w:rsid w:val="FEEDEFD3"/>
    <w:rsid w:val="FF4BDC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480" w:lineRule="auto"/>
      <w:jc w:val="left"/>
    </w:pPr>
    <w:rPr>
      <w:rFonts w:ascii="微软雅黑" w:hAnsi="微软雅黑" w:eastAsia="宋体" w:cs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F0F0F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1505</Words>
  <Characters>8583</Characters>
  <Lines>71</Lines>
  <Paragraphs>20</Paragraphs>
  <TotalTime>9</TotalTime>
  <ScaleCrop>false</ScaleCrop>
  <LinksUpToDate>false</LinksUpToDate>
  <CharactersWithSpaces>10068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2023-11-05T18:19:00Z</dcterms:created>
  <dc:creator>Administrator</dc:creator>
  <cp:lastModifiedBy>Administrator</cp:lastModifiedBy>
  <dcterms:modified xsi:type="dcterms:W3CDTF">2023-12-08T00:18:21Z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D20F565A4AAD42C8B6134E42E0DE34AD_13</vt:lpwstr>
  </property>
</Properties>
</file>