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  <w:t>黔东南民族职业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  <w:t>技术学院（凯里校区）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凯里市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凯开大道1009号，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乘坐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12、17、20、21路公交车到黔东南职院站下车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271145</wp:posOffset>
                </wp:positionV>
                <wp:extent cx="628650" cy="934085"/>
                <wp:effectExtent l="6350" t="6350" r="12700" b="145415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7620" y="3482340"/>
                          <a:ext cx="628650" cy="93408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黔东南民族职业技术学院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学黔东南州民族职业技术学院（凯里校区）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院（凯里校区）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0.35pt;margin-top:21.35pt;height:73.55pt;width:49.5pt;z-index:251658240;v-text-anchor:middle;mso-width-relative:page;mso-height-relative:page;" fillcolor="#FFFFFF [3212]" filled="t" stroked="t" coordsize="21600,21600" o:gfxdata="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CaZSWm2AAAAAoBAAAPAAAAAAAAAAEAIAAAADgAAABkcnMvZG93bnJl&#10;di54bWxQSwECFAAUAAAACACHTuJAu2tBZJICAAD+BAAADgAAAAAAAAABACAAAAA9AQAAZHJzL2Uy&#10;b0RvYy54bWxQSwUGAAAAAAYABgBZAQAAQQYAAAAA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黔东南民族职业技术学院</w:t>
                      </w:r>
                      <w:r>
                        <w:rPr>
                          <w:rFonts w:hint="eastAsia"/>
                          <w:lang w:eastAsia="zh-CN"/>
                        </w:rPr>
                        <w:t>学黔东南州民族职业技术学院（凯里校区）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院（凯里校区）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drawing>
          <wp:inline distT="0" distB="0" distL="114300" distR="114300">
            <wp:extent cx="7454265" cy="3695700"/>
            <wp:effectExtent l="0" t="0" r="1333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26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A4800"/>
    <w:rsid w:val="173A5394"/>
    <w:rsid w:val="1A003C7E"/>
    <w:rsid w:val="308F0AC8"/>
    <w:rsid w:val="42820F29"/>
    <w:rsid w:val="BFF732EC"/>
    <w:rsid w:val="D9F24EEE"/>
    <w:rsid w:val="EF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2020-11-01T07:00:00Z</dcterms:created>
  <dc:creator>Administrator</dc:creator>
  <cp:lastModifiedBy>user</cp:lastModifiedBy>
  <cp:lastPrinted>2023-04-06T16:37:07Z</cp:lastPrinted>
  <dcterms:modified xsi:type="dcterms:W3CDTF">2023-04-06T16:39:35Z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