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2022年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怀化市市直机关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公务员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遴选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改报职位申请表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467"/>
        <w:gridCol w:w="750"/>
        <w:gridCol w:w="720"/>
        <w:gridCol w:w="1455"/>
        <w:gridCol w:w="2095"/>
        <w:gridCol w:w="10"/>
        <w:gridCol w:w="1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eastAsia="zh-CN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请因招录职位计划取消而申请改报的报考人员务必于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2022年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月2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日（星期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）下午17:00前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填写本表，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eastAsia="zh-CN"/>
        </w:rPr>
        <w:t>连同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怀化市市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直机关公开遴选公务员报名推荐表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》一起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发邮件至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val="en-US" w:eastAsia="zh-CN"/>
        </w:rPr>
        <w:t>怀化市公务员局（邮箱gwyek07452715981@126.com）。请一定要准确填写单位与职位名称。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val="en-US" w:eastAsia="zh-CN"/>
        </w:rPr>
        <w:t>逾期未提交申请者视为放弃改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报，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eastAsia="zh-CN"/>
        </w:rPr>
        <w:t>可以申请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退费。退费请考生联系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eastAsia="zh-CN"/>
        </w:rPr>
        <w:t>怀化市公务员局。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F776842"/>
    <w:rsid w:val="1FCE58A2"/>
    <w:rsid w:val="23404112"/>
    <w:rsid w:val="2B114796"/>
    <w:rsid w:val="2C692707"/>
    <w:rsid w:val="2E7D43CD"/>
    <w:rsid w:val="39E3F6F3"/>
    <w:rsid w:val="3EBDFE4D"/>
    <w:rsid w:val="59F764A5"/>
    <w:rsid w:val="5F9B7623"/>
    <w:rsid w:val="65BF4A03"/>
    <w:rsid w:val="677BD798"/>
    <w:rsid w:val="6CF922A7"/>
    <w:rsid w:val="72FC3D57"/>
    <w:rsid w:val="79DB7403"/>
    <w:rsid w:val="7BFD3ADC"/>
    <w:rsid w:val="7EFFF8E0"/>
    <w:rsid w:val="7F7F1A5D"/>
    <w:rsid w:val="9F9328BA"/>
    <w:rsid w:val="EFF1D628"/>
    <w:rsid w:val="F76F202C"/>
    <w:rsid w:val="FDBEB0AF"/>
    <w:rsid w:val="FFCA5506"/>
    <w:rsid w:val="FFCD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250</Characters>
  <Lines>2</Lines>
  <Paragraphs>1</Paragraphs>
  <TotalTime>12</TotalTime>
  <ScaleCrop>false</ScaleCrop>
  <LinksUpToDate>false</LinksUpToDate>
  <CharactersWithSpaces>250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2021-03-17T19:30:00Z</dcterms:created>
  <dc:creator>潘bingqing</dc:creator>
  <cp:lastModifiedBy>user</cp:lastModifiedBy>
  <cp:lastPrinted>2022-09-20T23:39:00Z</cp:lastPrinted>
  <dcterms:modified xsi:type="dcterms:W3CDTF">2022-09-20T17:31:00Z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97126AC9A42E4A488F1A2850057756FC</vt:lpwstr>
  </property>
</Properties>
</file>