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1：</w:t>
      </w:r>
    </w:p>
    <w:tbl>
      <w:tblPr>
        <w:tblStyle w:val="2"/>
        <w:tblW w:w="88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452"/>
        <w:gridCol w:w="1943"/>
        <w:gridCol w:w="1200"/>
        <w:gridCol w:w="810"/>
        <w:gridCol w:w="1765"/>
        <w:gridCol w:w="10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8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萍乡市2022年度考试录用公务员递补面试人员名单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  53 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300020101003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萍乡市人民政府办公室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陈洁茹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136031607830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132.59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300020101007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萍乡市直属机关工作委员会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吴佳茜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136031801608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300020101013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萍乡市教育局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谢晶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136031600903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131.21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300020101025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萍乡市卫生健康委员会委员会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医疗卫生管理岗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何曼琳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136031605723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300020101026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萍乡市卫生健康委员会委员会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吴明亮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136031607815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300020101032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萍乡市国资委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娄河湾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136050307811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300020101032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萍乡市国资委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吴佳琦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136031605705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300020101035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萍乡市市场监督管理局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鲍佳佳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136011602430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300020101040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萍乡市市场监督管理局派出分局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颜霞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136031608924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300020101040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萍乡市市场监督管理局派出分局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许彩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136031610028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300020101043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萍乡市乡村振兴局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陈静琪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136031801625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300020101063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萍乡武功山风景名胜区社会发展建设局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业务技术岗1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吴夏爽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136031602124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300020101071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萍乡武功山风景名胜区党委组织部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刘丹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136031601727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300020101073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萍乡市党员干部 人才服务中心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刘彦伶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136012500706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300020101073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萍乡市党员干部人才服务中心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综合岗2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李小龙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136230605913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300020101077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萍乡市海绵城市建设服务中心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郭志勇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136031605509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300020101079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萍乡市民政事务服务中心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陈欣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136031605611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300020101080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萍乡市林业行政执法支队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邓华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136031603203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300020101082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萍乡市林业有害生物防治检疫中心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业务岗1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彭西萍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136040103901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300020101085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萍乡市卫生健康综合监督执法局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谢艳玲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136031802628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300020101085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萍乡市卫生健康综合监督执法局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郭宇欣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136240104530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300020101107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萍乡市劳动监察局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136031609426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300020101121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萍乡市委党校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陈微宇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136040203720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300020101125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萍乡市公路事业发展中心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唐丹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136031800125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300020101134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共青团萍乡市委员会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136031604123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300020102181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萍乡市公安局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执法勤务职位1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荣家浩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136031300925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193.37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300020201140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安源区五陂镇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柳锡文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136031904118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123.29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300020201140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安源区五陂镇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张俊文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136031902804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300020201142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湘东区乡镇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毛术琴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136031905126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300020201143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湘东区乡镇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陈叶磊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136031902814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300020201145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湘东区乡镇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黄雨欣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136251307719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300020201147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湘东区乡镇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许小芳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136031906504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300020201147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湘东区乡镇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李亚军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136031902603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300020201152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芦溪县乡镇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贺鑫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136050105221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300020201155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芦溪县芦溪镇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黄涛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136031907315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300020201155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芦溪县芦溪镇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陈皓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136031908606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300020201157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芦溪县上埠镇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廖娜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136031905714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300020201166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芦溪县源南乡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徐鹏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136031901306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300020201171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莲花县乡镇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周治铭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136031909424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300020201171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莲花县乡镇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谭志斌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136031902322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300020201174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莲花县乡镇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王奉江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136031901804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300020201175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莲花县乡镇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王博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136031909913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300020201175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莲花县乡镇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郭鑫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136031905612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300020201175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莲花县乡镇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王银萍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136031905419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300020301202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上栗县公安局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警务技术职位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吴松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136031803705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300030201005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安源区人民检察院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检察官助理岗（二）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王忆欣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136031904906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300030201027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上栗县司法局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胡焕霞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136031906528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300030201036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上栗县妇女联合会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刘桃英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136031906212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300030201040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莲花县人民检察院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检察官助理岗（一）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万桑奕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136015900906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300030201049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莲花县委组织部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袁煌忠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136221505223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300030201051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莲花县发展和改革委员会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谭文婷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136031902023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300030201059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莲花县市场监督管理局升坊分局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刘志平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136031903727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300030201060 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莲花县委党校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赵宇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136031900430 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124.29 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lang w:eastAsia="zh-CN"/>
        </w:rPr>
        <w:sectPr>
          <w:pgSz w:w="11906" w:h="16838"/>
          <w:pgMar w:top="1757" w:right="1474" w:bottom="1644" w:left="1588" w:header="851" w:footer="992" w:gutter="0"/>
          <w:cols w:space="0" w:num="1"/>
          <w:rtlGutter w:val="0"/>
          <w:docGrid w:type="lines" w:linePitch="312" w:charSpace="0"/>
        </w:sect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4MmExNmUzMTVhZWJhN2ViMWQ3OGI5NmM0MzVlNjQifQ=="/>
  </w:docVars>
  <w:rsids>
    <w:rsidRoot w:val="416D0C6A"/>
    <w:rsid w:val="416D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2022-08-06T05:40:00Z</dcterms:created>
  <dc:creator>麻辣哆啦A梦</dc:creator>
  <cp:lastModifiedBy>麻辣哆啦A梦</cp:lastModifiedBy>
  <dcterms:modified xsi:type="dcterms:W3CDTF">2022-08-06T05:40:22Z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64AF03F189BA4BBCB8EC679CDE730742</vt:lpwstr>
  </property>
</Properties>
</file>