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AD4A94" w:rsidRPr="000C453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tbl>
      <w:tblPr>
        <w:tblW w:w="9102" w:type="dxa"/>
        <w:jc w:val="center"/>
        <w:tblInd w:w="514" w:type="dxa"/>
        <w:tblLook w:val="04A0"/>
      </w:tblPr>
      <w:tblGrid>
        <w:gridCol w:w="2241"/>
        <w:gridCol w:w="969"/>
        <w:gridCol w:w="2292"/>
        <w:gridCol w:w="1275"/>
        <w:gridCol w:w="1191"/>
        <w:gridCol w:w="1134"/>
      </w:tblGrid>
      <w:tr w:rsidR="00EE1DE3" w:rsidRPr="003E439F" w:rsidTr="001F18AD">
        <w:trPr>
          <w:trHeight w:hRule="exact" w:val="97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DE3" w:rsidRPr="003E439F" w:rsidRDefault="00EE1DE3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43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100310003001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刘丹阳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045112011000722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118.8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3月14日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王克忠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045137090103406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045141010803002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刘丹曦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045141190102816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刘欣雨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045150010704017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机关党委办公室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100310003002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李宁卉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045111194202005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3月14日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王新月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045111194203026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王雅婷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045113010202023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任霞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045132010300503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姚珂露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045133011103802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人事处（离退休干部处）一级主任科员及以下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100310004001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周怡甸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045111191703207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3月14日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樊沁沁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045114010206808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陈露洋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045121011300601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杨烨莹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045137010102215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王秉周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045142013514214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100310004002</w:t>
            </w:r>
            <w:r w:rsidRPr="003E439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045111051400520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126.2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3月14日</w:t>
            </w:r>
          </w:p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秦圣博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045112011000519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王译晨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045112011501925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原睿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045112012001618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0F77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方斌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Default="004D0F77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045112012200127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F77" w:rsidRPr="003E439F" w:rsidRDefault="004D0F77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434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中国电视艺术家协会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会员工作处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82C1B" w:rsidRPr="00FB2759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FB2759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100310009002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黄吉亮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045111191202001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125.3</w:t>
            </w:r>
          </w:p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413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付仪方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045111191202108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419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颜川皓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045132010305517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425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郭圣钰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045133011102008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430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韩雪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045144020503102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中国电视艺术家协会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党务办公室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3E439F">
              <w:rPr>
                <w:rFonts w:asciiTheme="minorEastAsia" w:eastAsiaTheme="minorEastAsia" w:hAnsiTheme="minorEastAsia"/>
                <w:sz w:val="22"/>
                <w:szCs w:val="28"/>
              </w:rPr>
              <w:t>100310009001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张琦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045111193301420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3月14日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王玉莹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045111194104718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孙竹青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045111195900722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陈晓慧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045112011400519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045132010200515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中国曲艺家协会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创作研究处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郭梓阳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045111194000305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122.9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张靖仪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045111194103113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于涵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045111194105203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045132010401305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人事处（党务办公室）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3E439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李洁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045111019301116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 w:rsidR="003820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3820BC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</w:t>
            </w:r>
            <w:r w:rsidR="00182C1B"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石晓磊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045114010300827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李国顺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045141010601601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FB2759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王倩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045141020101428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045144020400104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中国杂技家协会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理论研究处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182C1B" w:rsidRPr="00026342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026342">
              <w:rPr>
                <w:rFonts w:asciiTheme="minorEastAsia" w:eastAsiaTheme="minorEastAsia" w:hAnsiTheme="minorEastAsia"/>
                <w:sz w:val="22"/>
                <w:szCs w:val="28"/>
              </w:rPr>
              <w:t>100310008001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徐寅秋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045111192602207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130.3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龙晗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045112012100402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张雨彤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045121011001717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3A5B58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李琛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045142013409928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3A5B58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张嘉瑶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045161011111428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办公厅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秘书处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182C1B" w:rsidRPr="00026342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026342">
              <w:rPr>
                <w:rFonts w:asciiTheme="minorEastAsia" w:eastAsiaTheme="minorEastAsia" w:hAnsiTheme="minorEastAsia"/>
                <w:sz w:val="22"/>
                <w:szCs w:val="28"/>
              </w:rPr>
              <w:t>100310001001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荆信耀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045111194401519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125.3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刘诗若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045132030104723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潘韵涵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045133100100509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孙明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045137030201428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秦威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045141010702427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喻正银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045142013404324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离退休干部局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一级主任科员及以下</w:t>
            </w:r>
          </w:p>
          <w:p w:rsidR="00182C1B" w:rsidRPr="00026342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Pr="00026342">
              <w:rPr>
                <w:rFonts w:asciiTheme="minorEastAsia" w:eastAsiaTheme="minorEastAsia" w:hAnsiTheme="minorEastAsia"/>
                <w:sz w:val="22"/>
                <w:szCs w:val="28"/>
              </w:rPr>
              <w:t>100310002001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夏文博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045111193201814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128.6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杨子迪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045111193301617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045112012001110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杨鹏宇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045131011101723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王涛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045134010501125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王嘉倩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045137010303007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潘晶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045137060101602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罗琴芝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045143011402310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高璇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045151000501311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孔令伊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045161011101417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中国民间文艺家协会</w:t>
            </w:r>
          </w:p>
          <w:p w:rsidR="00182C1B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会员联络与维权处</w:t>
            </w:r>
            <w:r w:rsidRPr="00FB27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（新文艺组织管理办公室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）一级主任科员及以下</w:t>
            </w:r>
          </w:p>
          <w:p w:rsidR="00182C1B" w:rsidRPr="00FB2759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FB2759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100310006002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崔梦婕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045111052800323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9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E43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钟利军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045111062802022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曹润叶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045111101901006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1F18AD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姚艳双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045111150102607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张悦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045137010400903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中国民间文艺家协会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理论研究处</w:t>
            </w:r>
          </w:p>
          <w:p w:rsidR="00182C1B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82C1B" w:rsidRPr="00026342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026342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100310006001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李嫣然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5E2EF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045111192401920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117.7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B58" w:rsidRDefault="00182C1B" w:rsidP="003A5B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3月1</w:t>
            </w:r>
            <w:r w:rsidR="008732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3A5B58" w:rsidRDefault="003A5B58" w:rsidP="003A5B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  <w:p w:rsidR="00182C1B" w:rsidRPr="003E439F" w:rsidRDefault="003A5B58" w:rsidP="003A5B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（上午专业能力测试，下午面试）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5E2E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刘晓浪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045135021102128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汪玥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045136070201310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张瑶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045137030202413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2C1B" w:rsidRPr="003E439F" w:rsidTr="00EA1055">
        <w:trPr>
          <w:trHeight w:hRule="exact" w:val="397"/>
          <w:jc w:val="center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王梦鑫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Default="00182C1B" w:rsidP="001F18A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045142013523705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C1B" w:rsidRPr="003E439F" w:rsidRDefault="00182C1B" w:rsidP="001F18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3E439F" w:rsidRDefault="00600956" w:rsidP="008348D5">
      <w:pPr>
        <w:spacing w:line="440" w:lineRule="exact"/>
        <w:rPr>
          <w:rFonts w:asciiTheme="minorEastAsia" w:eastAsiaTheme="minorEastAsia" w:hAnsiTheme="minorEastAsia" w:cs="黑体"/>
          <w:snapToGrid w:val="0"/>
          <w:color w:val="3F3F3F"/>
          <w:kern w:val="0"/>
          <w:sz w:val="24"/>
        </w:rPr>
      </w:pPr>
      <w:r w:rsidRPr="003E439F">
        <w:rPr>
          <w:rFonts w:asciiTheme="minorEastAsia" w:eastAsiaTheme="minorEastAsia" w:hAnsiTheme="minorEastAsia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3E439F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08" w:rsidRDefault="00D21408" w:rsidP="00B3569C">
      <w:r>
        <w:separator/>
      </w:r>
    </w:p>
  </w:endnote>
  <w:endnote w:type="continuationSeparator" w:id="1">
    <w:p w:rsidR="00D21408" w:rsidRDefault="00D21408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08" w:rsidRDefault="00D21408" w:rsidP="00B3569C">
      <w:r>
        <w:separator/>
      </w:r>
    </w:p>
  </w:footnote>
  <w:footnote w:type="continuationSeparator" w:id="1">
    <w:p w:rsidR="00D21408" w:rsidRDefault="00D21408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26342"/>
    <w:rsid w:val="00034F23"/>
    <w:rsid w:val="0006015D"/>
    <w:rsid w:val="00076A7F"/>
    <w:rsid w:val="000C453C"/>
    <w:rsid w:val="00122829"/>
    <w:rsid w:val="0014597E"/>
    <w:rsid w:val="00152D92"/>
    <w:rsid w:val="00170966"/>
    <w:rsid w:val="00182C1B"/>
    <w:rsid w:val="00192941"/>
    <w:rsid w:val="001A241F"/>
    <w:rsid w:val="001B0AF9"/>
    <w:rsid w:val="001E2682"/>
    <w:rsid w:val="001E390D"/>
    <w:rsid w:val="001F18AD"/>
    <w:rsid w:val="002008AA"/>
    <w:rsid w:val="002249F1"/>
    <w:rsid w:val="00232473"/>
    <w:rsid w:val="00232500"/>
    <w:rsid w:val="00254291"/>
    <w:rsid w:val="00291C73"/>
    <w:rsid w:val="002C22CD"/>
    <w:rsid w:val="002C499F"/>
    <w:rsid w:val="002C6B46"/>
    <w:rsid w:val="00343251"/>
    <w:rsid w:val="00353313"/>
    <w:rsid w:val="00361151"/>
    <w:rsid w:val="003820BC"/>
    <w:rsid w:val="003A5B58"/>
    <w:rsid w:val="003A79D7"/>
    <w:rsid w:val="003E439F"/>
    <w:rsid w:val="004446F9"/>
    <w:rsid w:val="00453D52"/>
    <w:rsid w:val="004A3D3B"/>
    <w:rsid w:val="004C4834"/>
    <w:rsid w:val="004D0F77"/>
    <w:rsid w:val="00530431"/>
    <w:rsid w:val="0055187D"/>
    <w:rsid w:val="00592BDE"/>
    <w:rsid w:val="0059797E"/>
    <w:rsid w:val="005C42EB"/>
    <w:rsid w:val="005D4D09"/>
    <w:rsid w:val="00600956"/>
    <w:rsid w:val="00607C31"/>
    <w:rsid w:val="00625B59"/>
    <w:rsid w:val="006710DB"/>
    <w:rsid w:val="00674645"/>
    <w:rsid w:val="00691F3B"/>
    <w:rsid w:val="006D76BC"/>
    <w:rsid w:val="00726313"/>
    <w:rsid w:val="00761CEF"/>
    <w:rsid w:val="007C01BE"/>
    <w:rsid w:val="007C46C4"/>
    <w:rsid w:val="007D1FC9"/>
    <w:rsid w:val="007E35BD"/>
    <w:rsid w:val="007F119F"/>
    <w:rsid w:val="008348D5"/>
    <w:rsid w:val="008732BB"/>
    <w:rsid w:val="00892F65"/>
    <w:rsid w:val="008D729B"/>
    <w:rsid w:val="008F1BB0"/>
    <w:rsid w:val="00915055"/>
    <w:rsid w:val="009177DA"/>
    <w:rsid w:val="009179CC"/>
    <w:rsid w:val="00922A48"/>
    <w:rsid w:val="00924430"/>
    <w:rsid w:val="009361F5"/>
    <w:rsid w:val="00947BDD"/>
    <w:rsid w:val="00972837"/>
    <w:rsid w:val="009B257D"/>
    <w:rsid w:val="009E002B"/>
    <w:rsid w:val="009E3792"/>
    <w:rsid w:val="009F5E25"/>
    <w:rsid w:val="00A05F69"/>
    <w:rsid w:val="00A51D61"/>
    <w:rsid w:val="00A544B9"/>
    <w:rsid w:val="00A6279A"/>
    <w:rsid w:val="00A631A2"/>
    <w:rsid w:val="00A8157B"/>
    <w:rsid w:val="00AB0694"/>
    <w:rsid w:val="00AC20ED"/>
    <w:rsid w:val="00AD4A94"/>
    <w:rsid w:val="00AF156B"/>
    <w:rsid w:val="00B13699"/>
    <w:rsid w:val="00B3569C"/>
    <w:rsid w:val="00B522D6"/>
    <w:rsid w:val="00B63369"/>
    <w:rsid w:val="00B8491E"/>
    <w:rsid w:val="00BB23AF"/>
    <w:rsid w:val="00BD541E"/>
    <w:rsid w:val="00C4778C"/>
    <w:rsid w:val="00C57694"/>
    <w:rsid w:val="00C75E62"/>
    <w:rsid w:val="00C9019B"/>
    <w:rsid w:val="00CE4974"/>
    <w:rsid w:val="00D169FB"/>
    <w:rsid w:val="00D21408"/>
    <w:rsid w:val="00D34790"/>
    <w:rsid w:val="00D63E57"/>
    <w:rsid w:val="00D86B14"/>
    <w:rsid w:val="00DA715D"/>
    <w:rsid w:val="00DB688B"/>
    <w:rsid w:val="00DC1900"/>
    <w:rsid w:val="00DD3C5E"/>
    <w:rsid w:val="00E02274"/>
    <w:rsid w:val="00E04289"/>
    <w:rsid w:val="00E745F0"/>
    <w:rsid w:val="00E768A5"/>
    <w:rsid w:val="00E9597C"/>
    <w:rsid w:val="00EA1055"/>
    <w:rsid w:val="00EA28D8"/>
    <w:rsid w:val="00EB1960"/>
    <w:rsid w:val="00EC53EC"/>
    <w:rsid w:val="00ED362F"/>
    <w:rsid w:val="00ED5B1B"/>
    <w:rsid w:val="00EE1DE3"/>
    <w:rsid w:val="00EF2316"/>
    <w:rsid w:val="00F00CC3"/>
    <w:rsid w:val="00F063E5"/>
    <w:rsid w:val="00F0776D"/>
    <w:rsid w:val="00F362EF"/>
    <w:rsid w:val="00F36DA5"/>
    <w:rsid w:val="00F45DA0"/>
    <w:rsid w:val="00F561F8"/>
    <w:rsid w:val="00F5656A"/>
    <w:rsid w:val="00F60825"/>
    <w:rsid w:val="00F80789"/>
    <w:rsid w:val="00F90F63"/>
    <w:rsid w:val="00F960F9"/>
    <w:rsid w:val="00F96296"/>
    <w:rsid w:val="00FB2759"/>
    <w:rsid w:val="00FB295B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373</Words>
  <Characters>2132</Characters>
  <Application>Microsoft Office Word</Application>
  <DocSecurity>0</DocSecurity>
  <Lines>17</Lines>
  <Paragraphs>4</Paragraphs>
  <ScaleCrop>false</ScaleCrop>
  <Company>微软中国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7</cp:revision>
  <cp:lastPrinted>2022-02-23T07:45:00Z</cp:lastPrinted>
  <dcterms:created xsi:type="dcterms:W3CDTF">2022-02-21T01:01:00Z</dcterms:created>
  <dcterms:modified xsi:type="dcterms:W3CDTF">2022-02-23T07:54:00Z</dcterms:modified>
</cp:coreProperties>
</file>