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湖南省2021年选调生选拔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试对象名单</w:t>
      </w:r>
    </w:p>
    <w:p>
      <w:pPr>
        <w:spacing w:line="600" w:lineRule="exact"/>
        <w:ind w:firstLine="600" w:firstLineChars="2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（以准考证号排序）</w:t>
      </w:r>
    </w:p>
    <w:p>
      <w:pPr>
        <w:spacing w:line="600" w:lineRule="exact"/>
        <w:jc w:val="lef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一、省市直机关</w:t>
      </w:r>
    </w:p>
    <w:tbl>
      <w:tblPr>
        <w:tblStyle w:val="6"/>
        <w:tblW w:w="440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卢子璇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蒯向阳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郭士博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贺禹铭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黄家驹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谭明露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匡心雨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孙永哲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杨慧蓓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吴雅雯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11994501128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陈婉铃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晁志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赖承义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谈伟宾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杨澜清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杨慧丹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李亚童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曾颖祯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赵嵘池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姜思媛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李昀卓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肖鑫玉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邹晟誉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曾庆峰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黄哲晗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易珊羽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彭璨昱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杨国威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师满满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江雨芹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柴琪飞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刘毅迪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张伟南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李白灵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李浩诚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何梦韩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李蜀榆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袁祖海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郑泽星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窦方键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李钰幸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胡元元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漆苏平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梁旭卓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王俊倩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胡晶洁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姚师洋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项丽欢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宋功乐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夏亦舒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胡志金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曾靖岚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霍福临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胡珍国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王金盾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李世龙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何欣谊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李立夫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刘恒昌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王培铮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黄姝艺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申依妮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袁钰凯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姚力渤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刘歆瑜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旷湘琦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罗芷晴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瞿春珲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曾令园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贾子安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张万磊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王玥乔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程正光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张钊瑞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彭裕荣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易博翔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钟英铭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宁婧辰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谭人莹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伍金桥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贺逸鑫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杨垸钦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卢洞德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资琦韬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陈紫微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阳紫倩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袁中心怡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傅伟桅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刘曼毓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李梓晖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何智倩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王青松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张创弘粹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吴娅妮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喻赛琼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陈婕璇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杨裕尧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王梓伍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李韵迪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易沁之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雷思琳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胡轩豪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林世明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翟镜翔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刘坤婕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何媛莉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黎孟秋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陈天姣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彭德呈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胡宇美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田淑菡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申瑞秋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刘林梓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王璞璠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余庆海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姚金桃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李治鲜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周瑞松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王嘉珺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王湘广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周焕果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庄真懿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胡霜晴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王洁凝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罗伟韬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邓兴旺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卜美玲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资湘蓉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贾京陈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谢佳瑶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银佳毅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陈昌基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周子进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程柳卓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莫芝欣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翟晓灵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翟聪敏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杨舒淇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罗颖迪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黎雲帆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汤雪如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封家璇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蹇岚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赵博睿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邹先梓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周凯仁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黄慧资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熊岚岚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王相震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滕梦秦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丁浩江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11994512508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马艳彩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卢旺兴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陈冬帆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饶为栋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彭诗琦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李江梅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李昊徐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焦佳佳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韦思穗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黄志奇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杨紫艳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曾琪姗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姬洁洁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曹良铭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王哲辉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邹艾玲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张孟秋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陈燕君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11996300506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11996300510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王灵毓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11996300523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尹琢钧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贺晓丹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李鸿佳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胡霄霄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葛青芸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王珊琳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杨理亿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李齐荣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杨仕剑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边钰淇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姜自高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11996300825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向达飞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张羽翔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蒲熙琳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陈竹萱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伍晓菡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朱粤婕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刘乐然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彭紫梅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江哲伊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11996301028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卢奕佳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隋嘉奇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钟耒广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黄铮静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陈怡涵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赵子媚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刘家玮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曾萍旺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黄俊迪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欧阳德贺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杨聃艺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11996301407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陈新新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11996301409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朱俊凯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11996301418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周子祺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刘秀芝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肖智遥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刘龙荣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杨怡然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叶子钰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潘姿璋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吴诗环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戴诗凡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席仕君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罗吴赞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廖含喻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11996301727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孙苑茜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贺思银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徐昀煜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曾广庭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11996301827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浦恩泽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肖逸伟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11996301930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张嘉嘉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齐伶俪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胡天铭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龙炫达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王艺霏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黄靓钰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谢宇虹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焦丽鹏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曹心仪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黄启虎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胡逸勋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彭玮祯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龚爱群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朱红林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吴英芝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11996302805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晁佳佳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11996302821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11996302830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何旭萍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周添瑜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曾佳茜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王远春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贺恬甜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郭子阅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李曙琦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肖启睿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唐雅伦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杨熔卿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胡千时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莫祺扬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段丹琦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唐静鸿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喻思雅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雷富强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张以绪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洪俊敏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杨娇艳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刘茗钰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刘瀚洲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路俊怡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李梦妮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刘俊雅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袁玉蕾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曹淑静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黄舒颖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徐蒙蒙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陈茹梦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梁彦超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11996400729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童雨溪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陈江鹭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雷智友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旷哲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蔡泊静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马铭一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施志润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於璇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朱菊兰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黄佳儒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彭祖佳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王一如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汤曼钰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胡潇雨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关子昕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夏旭光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彭钰淋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刘芷菲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张远岚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黄安妮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秧诗雨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栾梦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李禹熹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吕基元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张逸乔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蒋松延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邓芗子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邱先翼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李雅悠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赵彩言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11996401629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何笛瑜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朱会英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徐浩程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张青芳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吴雅征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秦益群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陈勇进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金子潇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黄余年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彭思朝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文思悦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尹文萌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郭帅云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蒋佳苗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姚融智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李峰云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陈俊辰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陈慧晶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王梓菁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蒋重霄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何涛宏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曾悦婕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全永婷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刘翌晨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胡方方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卿沈文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张汝娇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王杜杜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唐株钰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余成尧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孙光富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袁昕吟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程冰鑫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11996402406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11996402415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宁依依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11996402425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崔凤杰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毛珺翎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厉真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唐迁迁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熊灿星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王娟娥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王承毅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11996402601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李杰阳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11996402622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11996402628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胡钰芊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钟厚基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陈锶锶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11996402802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11996402804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11996402806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刘含纤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11996402808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刘婕妤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洪银慧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柯阳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杨乐心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孙小乔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李福阳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谌丝苗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江艺馨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黄誉敬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黄小珊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吕诗萌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邓鑫山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叶潮强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李甲翔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贺舒婷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胡蓝兮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12580100430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张天一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孟春宇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李艾书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徐泽琪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杨梦慧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杨朝旭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王琪睿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张栋博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肖思晗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朱艺婷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李双玲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高祺雨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许迪雅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12580100630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熊念慧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李锡培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肖轶伦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杨雨阁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刘鹏翔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刘雪妍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易雪琼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都新豪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粟晓钟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12580100829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简鑫源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邹增韵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王卓亚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蔡哲儒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叶圣萱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左炳昕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吴荣波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王逸舟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范轶琳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高亦雯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周唯佳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石鉴兰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魏世勋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王昌明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李腾觉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梁丽女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钱文颖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史升艳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李潘莲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郑锦志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于俊晨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杨世航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蒋晓可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白朱成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12580200424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汪一航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魏天宝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卢紫瑶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刘雨风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邓世恒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曾宽怡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12580200628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车晨星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纪凤虎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12580200730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12580200825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12580200906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刘妹佳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12580200925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蔡华坤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12580200926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彭冬丽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欧阳临风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刘甘霖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张泓瑶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周必豪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李怡昕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曾文萱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许琰姿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刘芙蓉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曹湧镗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邹桢苹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廖小瑜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13510200230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胡姝娴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郭慧岚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曾紫钰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刘彦辰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邱佳成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文贝西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鲁仁安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吴君妍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龚钰莹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娄攀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郭雨枫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张颖惠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13510200428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谢光岚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李韵秀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汤金毅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毋泽鹏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曹汶静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龚墨宁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周孟瑶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陈善恩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13510300230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彭斯琦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乔雪园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孟繁玉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李子田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曾筱萱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姚扬帆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张敏中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13510300330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杨绍君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周隆武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13510300428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尚雪芬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叶祝雄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赵轩亮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陈静福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莫家楠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叶张东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潘洪武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肖惠仁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田祥淼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李妍婧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武飞宇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罗以好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吕久阳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李沁雪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隆艾君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周龙政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宋仕强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杨虹晨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皮宗婕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14520100223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刘雨铭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谢利辉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于宏款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龚婵婷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李莹蕊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刘桂民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李婉逸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何山昂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王朦朦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张富豪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14520200306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吴兴邦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龚佳俊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王增垚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杨昆鹏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简梦真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14520300130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庞沛泽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杨何金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朱可争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夏飞朋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14520300230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代饮颖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饶润南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郭宏垚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14520300315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周泽世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15530100116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吕映南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刘国歌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刘羽航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吕啸野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陈本立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王诗瑶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易子程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罗思媛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周与伦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邝海楠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肖凌寒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刘一锦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贺丹琳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肖子俏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15530100427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15530100505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金子琰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15530100522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郭娟梅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岑旭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田兆怡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卢思攀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15530100627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王馨笛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15530100704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王铎翔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杜信忠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张汝晴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刘一晴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唐紫晶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冷小敏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15530200328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涂云帆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何嘉珣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廖佳伦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张季兴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欧阳洁倪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15530200430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王声祥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吴文希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吴俊逸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15530200521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王奕霖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张舒畅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黄霞林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郭奕熙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严佛友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占国慧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16560100229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曾慧珊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16560100305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16560100312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黄孝东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尤春雨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周子玥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17570100127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万子宁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肖翔匀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邓龙洲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张倩珂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17570100222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卢国泽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毛碧菁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蓝云甫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刘倩颖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黄文腾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陈汉坡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郑素娅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17570100412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17570100419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17570100421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欧阳威龙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17570100424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17570100428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周亚星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方子炎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伍洛沂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侯冲聪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17570100521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18600100120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18600100129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高国宾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18600100206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赵尔璐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18600100210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18600100211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18600100214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白治花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秦兴洲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18600100411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李卓峻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18600100412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孔祥琦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18600100419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丁宗勋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18600100427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赵智麒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18600100429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白紫彤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18600100516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18600100517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柳庆玲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18600100518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戚昕格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18600100524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18600100525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18600100602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马于曦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18600100604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19590100103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闫昌泽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19590100107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彭建邦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19590100108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李欣妮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19590100113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赵慧茹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19590100114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李香立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贾孟亮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19590100126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关植元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19590100205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陈应奇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19590100209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19590100221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19590100225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宋雅阁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19590100310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19590100320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19590100321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娄卓佳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19590100323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张锐</w:t>
            </w:r>
          </w:p>
        </w:tc>
      </w:tr>
    </w:tbl>
    <w:p>
      <w:pPr>
        <w:spacing w:line="600" w:lineRule="exact"/>
        <w:jc w:val="left"/>
        <w:rPr>
          <w:rFonts w:ascii="楷体_GB2312" w:hAnsi="Times New Roman" w:eastAsia="楷体_GB2312" w:cs="Times New Roman"/>
          <w:sz w:val="28"/>
          <w:szCs w:val="28"/>
        </w:rPr>
      </w:pPr>
    </w:p>
    <w:p>
      <w:pPr>
        <w:spacing w:line="600" w:lineRule="exact"/>
        <w:jc w:val="left"/>
        <w:rPr>
          <w:rFonts w:ascii="楷体_GB2312" w:hAnsi="Times New Roman" w:eastAsia="楷体_GB2312" w:cs="Times New Roman"/>
          <w:sz w:val="28"/>
          <w:szCs w:val="28"/>
        </w:rPr>
      </w:pPr>
    </w:p>
    <w:p>
      <w:pPr>
        <w:spacing w:line="600" w:lineRule="exact"/>
        <w:jc w:val="lef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二、乡镇</w:t>
      </w:r>
    </w:p>
    <w:tbl>
      <w:tblPr>
        <w:tblStyle w:val="6"/>
        <w:tblW w:w="440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姜月香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石万里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方澜萱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11994500125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姚湘镕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余凤仪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曾蓝昕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陈治豫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严雅斯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刘海业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向娅铭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向稼卿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胡兴科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唐保廷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11994500428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刘欣妍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钟文广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伍昶旭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尹圣钦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宗山洹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张田瑞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陈哲涵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游晶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付裕蓉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卢丽琛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廖承继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王峥榕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11994500730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肖叶黎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宁惠芹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赖思雨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11994500828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胥鹏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余俊衡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陈丽丹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龚时予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陈哲立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谢茜妍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11994501301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唐寅欢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李水妹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11994501311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11994501328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赵雅玲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杨本浩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汤书琼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解籽涵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左毅成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陈泽星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11994501529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戴崇敬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徐艺菲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李碧纯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周洁敏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11994501730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伏珂颖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周真亦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任尧坤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罗运翠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11994501829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刘婕妤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刘烨琦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卜忠强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杜宏力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全峻锋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11994502028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黄芷唯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邓雅伦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匡雅倩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卢奕蒙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黄旭轩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黄姣恋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11994502228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余熙子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符昕怡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张力亿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谢冠相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姚馨男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何雪仪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11994502430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李宇萌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尹宜民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李宏松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彭迎庆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段致一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11994502529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罗旻怡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朱璜璟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郭祥英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戴宇鑫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毛珊瑛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夏红述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11994502630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邓芝一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张雄艳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武昕逸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11994502725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吉银铃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梁承珠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蒋怡雯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刘贵正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11994502927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徐田福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田婧玉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姜哲浩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刘隽隽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周方舟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何智狄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易向益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张亚莉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吴芊芊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11994503327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刘显强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杨默晗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彭寒祎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肖俊男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11994503422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冯钟瑶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11994503529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谢诗瑶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谢轲佑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刘五洋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杨俊来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欧阳章奇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戴煜铖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何发义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谭惠桓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陈一博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李冰清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郑啸勇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贺治宇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胡楚钥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11994503923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麻江南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皮刘莲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李帅麟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11994504027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谢昱萱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高喜澳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喻明浩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刘桂婕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周素炳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龚天姿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方幸妮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彭小凡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王港辉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宋艳茹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杨映苗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罗稳求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邓育华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李碧叶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龙雨君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罗齐萱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杜青龙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黎楚莹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刘天慧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11994504330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苏睿涵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李兔玲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彭凡畅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11994504423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陈心竹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彭楚慧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丁锦屏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11994504526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李凡勇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徐子淳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吴楚嫣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11994504728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徐铭檑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李灵玉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宁红叶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陈银翘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唐诗洁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姜庚香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杨东昀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樊欣仪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程彭伟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龚尹励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肖锦扬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李亚勍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唐兰静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帅曦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何思进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黄源涛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张依伦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彭黛霞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楚怡婧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伍紫璇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刘语嫣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李秋节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杨慧雯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曹胜港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11994505525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段亚其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胡思晗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刘卓妍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11994505629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方晨瑛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王心羽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谭兆艳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柏晓涵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虢啸虎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彭艺顺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陈智妃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汪紫钰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11994505826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朱志博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莫思思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何翔翼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何海翔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唐文艳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彭丽莎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尹佳玉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11994506028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周哲宇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谢佳倩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谷丽嫦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邹婧瑜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靳凯飞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窦静雅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吴书怡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罗诗慧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罗鑫林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许康乐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许韵瑜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11994506228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张睿麟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陈俊松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张晴凤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李紫璠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邓涵夫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陈科希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11994506429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谢丽凤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莫亚琼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刘柳岑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吴岸英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宁静珑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11994506527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罗舒晴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伍赛金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张璟珩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谌雯洁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曾韫锦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罗美方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汪亚旭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杨伟业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刘乡政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杨馥禧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陈艺芬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11994506827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向宣壑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陈如锦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封宇旭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11994506925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杜俊航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刘雨叶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龙小聃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谭子徽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张业慧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丁雅坤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11994507029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谌妍君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李琰皓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谢华锴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任正良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彭银凤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徐敏菁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粟湘惠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11994507229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阳跃灿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刘珂宇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11994507427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刘怡君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汤杨颖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席苏望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11994507530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郭丽兰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陈学凡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熊志青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11994507725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刘缘洪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邓成聪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祝海竣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黄柳帆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陈银瀚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11994507829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唐斯斯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11994507923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吴乐兮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李怡婧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邓炜凡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唐彧思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冯迪子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洪祖玲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邱楦铉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邓佳瑾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康芳菲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周楚佳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胡冰星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11994508230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刘逸帆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郑旭希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肖冰清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宋家伟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蒲松杨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朱克奇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彭嘉珮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单文琦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杨若琛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11994508426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何曦冉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虞正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王勇棋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文维琦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廖湘莲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马维腾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夏龙成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何嘉悦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龙念念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尹柯仪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邓紫瑶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张伊雯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刘津洋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周春坡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刘妹花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陈絮雯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皮雅睿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刘新鑫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孙善泽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黄雨珑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关雄志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刘朝熙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荣希贤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邵羽茜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龙昌东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罗安妮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11994509125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林智芬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阳灿欣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陈臆丹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李志瑜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高铭哲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付立元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胡曼婷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杨李根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陈江淇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黄子璇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尹香香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11994509521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隆艳喜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黄军鹏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罗凌岑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王馨祥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谢雷铁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罗先举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何智斐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苏小齐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李伯轩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蒋增旭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王可萌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11994509725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邓雅思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樊施彤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赵煜辰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肖希敏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何宇虹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王泽金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文子纯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肖义霖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刘静茜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11994509916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冯豁朗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翁俊琪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唐成伍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贺书保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吴刚祥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谭孝晴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熊苑伶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周传昊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邹耀宗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肖寒予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蒋忠顺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卢幸芷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何宜笑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文玉花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陈雨亭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张琳鸿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蒋露薇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黎亮钰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陈代宝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11994510526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奉春桃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王大方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邓雨清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张钟月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段景夫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吴双洛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鲁先娇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孙笑寒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张旷浒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滕睿颖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张瑶珂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卢若阗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顾孜孜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罗啸宇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张月枝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王可人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11994510918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刁丽利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刘艺珺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侯林枫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颜依伊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刘湘琨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胡晓琰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屈赢赢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唐银波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11994511030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李江春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李保娟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周良缘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黄卉卉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刘媛冶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11994511128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11994511227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程思雅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宋卓玉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杨知宇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杨茂腾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张世强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11994511419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卢丽帆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张贤彪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吴柏顺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张丹蕾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丁鹏瑞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龙迎香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陆家铁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卿嵩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刘爱维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徐绍莲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11994511528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刘迪一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罗福宜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李赛男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卿花玲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谢玫瑰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舒慰坤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龙彦竹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岳焱铿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刘若芊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11994511730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伍贤儒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尹刘旺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李丹竹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胡慧婷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解明昱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赵佳俊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龙浩贤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11994511929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王之女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赵永锋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谭玮琳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蒋逸维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罗佳宇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许陈丹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邓漪凡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11994512223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陈画意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肖深雨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万梓言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陈伊玲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丁姣龙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潘梦蝶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徐恒星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蒋延鹏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胡雅茜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11994512506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艾长英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11996300103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11996300221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肖博懿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蒋润汶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王显博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曾汝薇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11996300722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11996300916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11996301519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王琛扬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11996301619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何润昕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蒋烨琨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蒋隆琰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李沅朋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龚怡菁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11996302808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11996400618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唐奕昕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11996400829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11996400913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11996401104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11996401823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11996401930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杨远远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易黄懿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张轩挺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11996402320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林晓阳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11996402716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龚香竹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梁慧娴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12580100512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刘一佳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何若瑄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12580100929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12580101001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卞维福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12580200529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罗岚馨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13510400109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许泽曦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15530100205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16560100126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17570100326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18600100306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廖佳芬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18600100407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李京蓉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19590100314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徐贤达</w:t>
            </w:r>
          </w:p>
        </w:tc>
      </w:tr>
    </w:tbl>
    <w:p>
      <w:pPr>
        <w:rPr>
          <w:rFonts w:ascii="方正小标宋简体" w:hAnsi="宋体" w:eastAsia="方正小标宋简体"/>
          <w:bCs/>
          <w:sz w:val="40"/>
          <w:szCs w:val="40"/>
        </w:rPr>
      </w:pPr>
    </w:p>
    <w:sectPr>
      <w:pgSz w:w="11906" w:h="16838"/>
      <w:pgMar w:top="1474" w:right="147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F2"/>
    <w:rsid w:val="00095B87"/>
    <w:rsid w:val="000C20DB"/>
    <w:rsid w:val="000C47B2"/>
    <w:rsid w:val="000D3877"/>
    <w:rsid w:val="000E4248"/>
    <w:rsid w:val="00112BFB"/>
    <w:rsid w:val="00130B19"/>
    <w:rsid w:val="0013157F"/>
    <w:rsid w:val="00153AA6"/>
    <w:rsid w:val="00153B21"/>
    <w:rsid w:val="001943A2"/>
    <w:rsid w:val="001C2EF6"/>
    <w:rsid w:val="001D4570"/>
    <w:rsid w:val="001D7AF2"/>
    <w:rsid w:val="001F148A"/>
    <w:rsid w:val="00254C53"/>
    <w:rsid w:val="00255CBF"/>
    <w:rsid w:val="0026008F"/>
    <w:rsid w:val="002C3319"/>
    <w:rsid w:val="00313369"/>
    <w:rsid w:val="0031569C"/>
    <w:rsid w:val="0031625B"/>
    <w:rsid w:val="00340D80"/>
    <w:rsid w:val="00340DDF"/>
    <w:rsid w:val="00362837"/>
    <w:rsid w:val="003701B3"/>
    <w:rsid w:val="00396E4D"/>
    <w:rsid w:val="00403E00"/>
    <w:rsid w:val="0042126B"/>
    <w:rsid w:val="004800D1"/>
    <w:rsid w:val="004831D7"/>
    <w:rsid w:val="0049088C"/>
    <w:rsid w:val="004D176D"/>
    <w:rsid w:val="00503FD9"/>
    <w:rsid w:val="00560A68"/>
    <w:rsid w:val="005A679B"/>
    <w:rsid w:val="005C75B1"/>
    <w:rsid w:val="005F2D9F"/>
    <w:rsid w:val="0060582B"/>
    <w:rsid w:val="00646221"/>
    <w:rsid w:val="006D75C9"/>
    <w:rsid w:val="00703E7C"/>
    <w:rsid w:val="0071015D"/>
    <w:rsid w:val="00713392"/>
    <w:rsid w:val="007160D0"/>
    <w:rsid w:val="007166B9"/>
    <w:rsid w:val="00744EA8"/>
    <w:rsid w:val="0077090D"/>
    <w:rsid w:val="007B0DD3"/>
    <w:rsid w:val="0081711A"/>
    <w:rsid w:val="00883CDD"/>
    <w:rsid w:val="00916622"/>
    <w:rsid w:val="00982C6C"/>
    <w:rsid w:val="00983562"/>
    <w:rsid w:val="009B1044"/>
    <w:rsid w:val="009B5A04"/>
    <w:rsid w:val="009B651A"/>
    <w:rsid w:val="009D4C49"/>
    <w:rsid w:val="009F0B57"/>
    <w:rsid w:val="00A170DB"/>
    <w:rsid w:val="00A3410E"/>
    <w:rsid w:val="00A35B94"/>
    <w:rsid w:val="00AC5B52"/>
    <w:rsid w:val="00AE2639"/>
    <w:rsid w:val="00B75BEF"/>
    <w:rsid w:val="00BE4F97"/>
    <w:rsid w:val="00C03B39"/>
    <w:rsid w:val="00C04FF9"/>
    <w:rsid w:val="00C14A40"/>
    <w:rsid w:val="00C37742"/>
    <w:rsid w:val="00C84A36"/>
    <w:rsid w:val="00CA08A5"/>
    <w:rsid w:val="00CA782C"/>
    <w:rsid w:val="00CF780F"/>
    <w:rsid w:val="00D066C5"/>
    <w:rsid w:val="00D203BE"/>
    <w:rsid w:val="00D676B5"/>
    <w:rsid w:val="00D73116"/>
    <w:rsid w:val="00D779DC"/>
    <w:rsid w:val="00D80CEA"/>
    <w:rsid w:val="00D87347"/>
    <w:rsid w:val="00DA4FE7"/>
    <w:rsid w:val="00DC4ACA"/>
    <w:rsid w:val="00DF0ED6"/>
    <w:rsid w:val="00E13374"/>
    <w:rsid w:val="00E441A2"/>
    <w:rsid w:val="00E60B0B"/>
    <w:rsid w:val="00EA085B"/>
    <w:rsid w:val="00EC7CB5"/>
    <w:rsid w:val="00EE5333"/>
    <w:rsid w:val="00F35379"/>
    <w:rsid w:val="00F4496D"/>
    <w:rsid w:val="00F50177"/>
    <w:rsid w:val="00F76939"/>
    <w:rsid w:val="00F97645"/>
    <w:rsid w:val="0FC6228A"/>
    <w:rsid w:val="42916D31"/>
    <w:rsid w:val="607136B9"/>
    <w:rsid w:val="624F5CDA"/>
    <w:rsid w:val="69B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2F29E-16F1-407B-ACD5-17D8A1E54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6312</Words>
  <Characters>35979</Characters>
  <Lines>299</Lines>
  <Paragraphs>84</Paragraphs>
  <TotalTime>131</TotalTime>
  <ScaleCrop>false</ScaleCrop>
  <LinksUpToDate>false</LinksUpToDate>
  <CharactersWithSpaces>42207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2020-12-30T03:59:00Z</dcterms:created>
  <dc:creator>微软用户</dc:creator>
  <cp:lastModifiedBy>皮皮熊1396421901</cp:lastModifiedBy>
  <cp:lastPrinted>2020-12-31T03:48:00Z</cp:lastPrinted>
  <dcterms:modified xsi:type="dcterms:W3CDTF">2020-12-31T11:24:31Z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