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ind w:firstLine="883" w:firstLineChars="200"/>
        <w:jc w:val="center"/>
        <w:rPr>
          <w:rFonts w:hint="eastAsia" w:ascii="Times New Roman" w:hAnsi="Times New Roman" w:eastAsia="仿宋_GB2312"/>
          <w:b/>
          <w:bCs/>
          <w:sz w:val="44"/>
          <w:szCs w:val="44"/>
          <w:shd w:val="clear" w:color="auto" w:fill="FFFFFF"/>
        </w:rPr>
      </w:pPr>
      <w:bookmarkStart w:id="0" w:name="_GoBack"/>
      <w:bookmarkEnd w:id="0"/>
    </w:p>
    <w:p>
      <w:pPr>
        <w:widowControl/>
        <w:spacing w:line="52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shd w:val="clear" w:color="auto" w:fill="FFFFFF"/>
        </w:rPr>
        <w:t>个人未落实工作单位承诺书</w:t>
      </w:r>
    </w:p>
    <w:p>
      <w:pPr>
        <w:widowControl/>
        <w:spacing w:line="520" w:lineRule="atLeast"/>
        <w:ind w:firstLine="643" w:firstLineChars="200"/>
        <w:jc w:val="lef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现本人承诺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月自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 学校名称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毕业之后未与任何单位签订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</w:rPr>
        <w:t>聘用或劳动合同（含劳务派遣合同）并缴纳社会保险，且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    学校或相关人才服务机构名称         。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根据今年国家和我省事业单位公开招聘政策，本人拟按照视同2020年高校应届毕业生身份报考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介休市2020年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事业单位公开招聘工作人员应届毕业生岗位。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 xml:space="preserve">                           承诺人：       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 xml:space="preserve">                        2020年  月  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76DD5"/>
    <w:rsid w:val="00134A09"/>
    <w:rsid w:val="002A5840"/>
    <w:rsid w:val="004668F4"/>
    <w:rsid w:val="009312FC"/>
    <w:rsid w:val="00A85F9F"/>
    <w:rsid w:val="00C24D8C"/>
    <w:rsid w:val="065425AA"/>
    <w:rsid w:val="09C45028"/>
    <w:rsid w:val="17C2685A"/>
    <w:rsid w:val="1C236625"/>
    <w:rsid w:val="40600190"/>
    <w:rsid w:val="40F73E41"/>
    <w:rsid w:val="4D4E49BE"/>
    <w:rsid w:val="4FC714E4"/>
    <w:rsid w:val="5B4E0793"/>
    <w:rsid w:val="5C350DB0"/>
    <w:rsid w:val="5D3D3535"/>
    <w:rsid w:val="63B9521F"/>
    <w:rsid w:val="6D776DD5"/>
    <w:rsid w:val="6F762CBA"/>
    <w:rsid w:val="78766E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45</Words>
  <Characters>263</Characters>
  <Lines>2</Lines>
  <Paragraphs>1</Paragraphs>
  <TotalTime>2</TotalTime>
  <ScaleCrop>false</ScaleCrop>
  <LinksUpToDate>false</LinksUpToDate>
  <CharactersWithSpaces>307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2020-11-09T01:31:00Z</dcterms:created>
  <dc:creator>胡变梅</dc:creator>
  <cp:lastModifiedBy>ぺ灬cc果冻ル</cp:lastModifiedBy>
  <cp:lastPrinted>2020-09-16T03:50:00Z</cp:lastPrinted>
  <dcterms:modified xsi:type="dcterms:W3CDTF">2020-12-23T09:18:32Z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